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0E82" w14:textId="77777777" w:rsidR="00423D41" w:rsidRDefault="00423D41" w:rsidP="00681602">
      <w:pPr>
        <w:spacing w:after="60"/>
        <w:jc w:val="center"/>
        <w:rPr>
          <w:rFonts w:ascii="Arial" w:hAnsi="Arial" w:cs="Arial"/>
          <w:sz w:val="18"/>
          <w:szCs w:val="18"/>
        </w:rPr>
      </w:pPr>
    </w:p>
    <w:p w14:paraId="0C11DD9C" w14:textId="2A90CD77" w:rsidR="00681602" w:rsidRDefault="00423D41" w:rsidP="00423D41">
      <w:pPr>
        <w:spacing w:after="60"/>
        <w:ind w:left="0" w:firstLine="547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308C9">
        <w:rPr>
          <w:rFonts w:ascii="Arial" w:hAnsi="Arial" w:cs="Arial"/>
          <w:b/>
          <w:sz w:val="18"/>
          <w:szCs w:val="18"/>
          <w:u w:val="single"/>
        </w:rPr>
        <w:t>This form must be completed and submitted along with payment.</w:t>
      </w:r>
    </w:p>
    <w:p w14:paraId="3D98719D" w14:textId="7411FDEE" w:rsidR="00423D41" w:rsidRPr="00423D41" w:rsidRDefault="00423D41" w:rsidP="00423D41">
      <w:pPr>
        <w:spacing w:after="60"/>
        <w:ind w:left="0" w:firstLine="54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69F845E" w14:textId="10271EDB" w:rsidR="00423D41" w:rsidRDefault="007C5180" w:rsidP="00681602">
      <w:pPr>
        <w:spacing w:after="60"/>
        <w:jc w:val="center"/>
        <w:rPr>
          <w:rFonts w:ascii="Arial" w:hAnsi="Arial" w:cs="Arial"/>
          <w:sz w:val="18"/>
          <w:szCs w:val="18"/>
        </w:rPr>
      </w:pPr>
      <w:r w:rsidRPr="00423D41">
        <w:rPr>
          <w:rFonts w:ascii="Arial" w:hAnsi="Arial" w:cs="Arial"/>
          <w:b/>
          <w:noProof/>
          <w:sz w:val="18"/>
          <w:szCs w:val="1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E5CFC" wp14:editId="19753DB9">
                <wp:simplePos x="0" y="0"/>
                <wp:positionH relativeFrom="column">
                  <wp:posOffset>6463030</wp:posOffset>
                </wp:positionH>
                <wp:positionV relativeFrom="paragraph">
                  <wp:posOffset>129540</wp:posOffset>
                </wp:positionV>
                <wp:extent cx="211540" cy="156949"/>
                <wp:effectExtent l="0" t="0" r="1714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569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1DA6F" id="Rectangle 14" o:spid="_x0000_s1026" style="position:absolute;margin-left:508.9pt;margin-top:10.2pt;width:16.6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" fillcolor="window" strokecolor="windowText" strokeweight="1pt"/>
            </w:pict>
          </mc:Fallback>
        </mc:AlternateContent>
      </w:r>
    </w:p>
    <w:p w14:paraId="246F5C8D" w14:textId="29BED104" w:rsidR="00681602" w:rsidRDefault="008D46F9" w:rsidP="009E6302">
      <w:pPr>
        <w:spacing w:after="120"/>
        <w:ind w:left="5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F9487" wp14:editId="44E1C746">
                <wp:simplePos x="0" y="0"/>
                <wp:positionH relativeFrom="column">
                  <wp:posOffset>5823111</wp:posOffset>
                </wp:positionH>
                <wp:positionV relativeFrom="paragraph">
                  <wp:posOffset>165735</wp:posOffset>
                </wp:positionV>
                <wp:extent cx="211540" cy="156949"/>
                <wp:effectExtent l="0" t="0" r="1714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569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B124B6" id="Rectangle 10" o:spid="_x0000_s1026" style="position:absolute;margin-left:458.5pt;margin-top:13.05pt;width:16.6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OO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" fillcolor="window" strokecolor="windowText" strokeweight="1pt"/>
            </w:pict>
          </mc:Fallback>
        </mc:AlternateContent>
      </w:r>
      <w:r w:rsidR="00681602">
        <w:rPr>
          <w:rFonts w:ascii="Arial" w:hAnsi="Arial" w:cs="Arial"/>
          <w:sz w:val="18"/>
          <w:szCs w:val="18"/>
        </w:rPr>
        <w:t xml:space="preserve">Name/Facility:  _________________________________________________________     Check </w:t>
      </w:r>
      <w:r w:rsidR="000308C9">
        <w:rPr>
          <w:rFonts w:ascii="Arial" w:hAnsi="Arial" w:cs="Arial"/>
          <w:sz w:val="18"/>
          <w:szCs w:val="18"/>
        </w:rPr>
        <w:t># _</w:t>
      </w:r>
      <w:r w:rsidR="00681602">
        <w:rPr>
          <w:rFonts w:ascii="Arial" w:hAnsi="Arial" w:cs="Arial"/>
          <w:sz w:val="18"/>
          <w:szCs w:val="18"/>
        </w:rPr>
        <w:t xml:space="preserve">_________   Cash   </w:t>
      </w:r>
    </w:p>
    <w:p w14:paraId="5F3E4D82" w14:textId="77777777" w:rsidR="007F7274" w:rsidRDefault="007F7274" w:rsidP="009E6302">
      <w:pPr>
        <w:spacing w:after="120"/>
        <w:ind w:left="5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Address:  _____________________________________________________________    </w:t>
      </w:r>
      <w:r w:rsidR="00C949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Online Payment               </w:t>
      </w:r>
    </w:p>
    <w:p w14:paraId="74306E95" w14:textId="77777777" w:rsidR="007F7274" w:rsidRDefault="007F7274" w:rsidP="009E6302">
      <w:pPr>
        <w:spacing w:after="120"/>
        <w:ind w:left="5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Mailing Address (if different):  ______________________________________________     Credit Confirm #  _______________</w:t>
      </w:r>
    </w:p>
    <w:p w14:paraId="010F3BB9" w14:textId="77777777" w:rsidR="007F7274" w:rsidRDefault="007F7274" w:rsidP="009E6302">
      <w:pPr>
        <w:spacing w:after="120"/>
        <w:ind w:left="5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Phone Number:  ________________________________________________________      Amount:  _______  Rec’d by:  _____</w:t>
      </w:r>
    </w:p>
    <w:p w14:paraId="4072E9C5" w14:textId="77777777" w:rsidR="007F7274" w:rsidRDefault="00C834BE" w:rsidP="00681602">
      <w:pPr>
        <w:spacing w:after="60"/>
        <w:ind w:left="540"/>
        <w:rPr>
          <w:rFonts w:ascii="Arial" w:hAnsi="Arial" w:cs="Arial"/>
          <w:sz w:val="18"/>
          <w:szCs w:val="18"/>
        </w:rPr>
      </w:pPr>
      <w:r w:rsidRPr="00685E7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A6A62B" wp14:editId="28417C04">
                <wp:simplePos x="0" y="0"/>
                <wp:positionH relativeFrom="column">
                  <wp:posOffset>5789930</wp:posOffset>
                </wp:positionH>
                <wp:positionV relativeFrom="paragraph">
                  <wp:posOffset>345440</wp:posOffset>
                </wp:positionV>
                <wp:extent cx="1064260" cy="5445125"/>
                <wp:effectExtent l="0" t="0" r="2540" b="31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544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6FC0A" w14:textId="77777777" w:rsidR="00685E70" w:rsidRPr="00C524B8" w:rsidRDefault="00685E70" w:rsidP="00685E70">
                            <w:pPr>
                              <w:ind w:left="-90" w:right="-12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3AFF9C7" w14:textId="5660F140" w:rsidR="00685E70" w:rsidRPr="000308C9" w:rsidRDefault="00685E70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510E2195" w14:textId="773C69CA" w:rsidR="00685E70" w:rsidRPr="000308C9" w:rsidRDefault="00685E70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262B2640" w14:textId="6D03177B" w:rsidR="00685E70" w:rsidRPr="000308C9" w:rsidRDefault="00685E70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606725E9" w14:textId="2E673C8C" w:rsidR="00685E70" w:rsidRPr="000308C9" w:rsidRDefault="00685E70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2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7026527A" w14:textId="11FE73AC" w:rsidR="00685E70" w:rsidRPr="000308C9" w:rsidRDefault="00685E70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1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093715AC" w14:textId="721D3924" w:rsidR="00685E70" w:rsidRPr="000308C9" w:rsidRDefault="00685E70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  </w:t>
                            </w:r>
                            <w:r w:rsidR="007646F2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21472AFF" w14:textId="5EDE4BF4" w:rsidR="00685E70" w:rsidRPr="000308C9" w:rsidRDefault="00685E70" w:rsidP="00685E70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1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4249455D" w14:textId="77777777" w:rsidR="00041AF4" w:rsidRPr="000308C9" w:rsidRDefault="00041AF4" w:rsidP="00685E70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FF6DAA1" w14:textId="77777777" w:rsidR="00041AF4" w:rsidRPr="000308C9" w:rsidRDefault="00041AF4" w:rsidP="00685E70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2DFDCD" w14:textId="4A23639F" w:rsidR="00041AF4" w:rsidRPr="000308C9" w:rsidRDefault="00041AF4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2</w:t>
                            </w:r>
                            <w:r w:rsidR="007C20AE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5B6E547F" w14:textId="4B1C301F" w:rsidR="00041AF4" w:rsidRPr="000308C9" w:rsidRDefault="00041AF4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1</w:t>
                            </w:r>
                            <w:r w:rsidR="007C20AE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32AC80BA" w14:textId="4D4D1AE1" w:rsidR="00041AF4" w:rsidRPr="000308C9" w:rsidRDefault="00041AF4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1</w:t>
                            </w:r>
                            <w:r w:rsidR="007C20AE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1ED32B53" w14:textId="0F8B6E02" w:rsidR="00041AF4" w:rsidRPr="000308C9" w:rsidRDefault="00041AF4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1</w:t>
                            </w:r>
                            <w:r w:rsidR="007C20AE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2631DB22" w14:textId="7625A224" w:rsidR="00041AF4" w:rsidRPr="000308C9" w:rsidRDefault="00041AF4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</w:t>
                            </w:r>
                            <w:bookmarkStart w:id="0" w:name="_GoBack"/>
                            <w:bookmarkEnd w:id="0"/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61B061DE" w14:textId="776D0C90" w:rsidR="00041AF4" w:rsidRPr="000308C9" w:rsidRDefault="00041AF4" w:rsidP="00804D02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2</w:t>
                            </w:r>
                            <w:r w:rsidR="007C20AE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46A77C88" w14:textId="00A8C254" w:rsidR="00041AF4" w:rsidRPr="000308C9" w:rsidRDefault="00041AF4" w:rsidP="00B81410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2</w:t>
                            </w:r>
                            <w:r w:rsidR="007C20AE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2261430D" w14:textId="74A172CC" w:rsidR="00041AF4" w:rsidRPr="000308C9" w:rsidRDefault="00041AF4" w:rsidP="00B81410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1</w:t>
                            </w:r>
                            <w:r w:rsidR="007C20AE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085614CE" w14:textId="77777777" w:rsidR="00B8424E" w:rsidRPr="000308C9" w:rsidRDefault="00B8424E" w:rsidP="00685E70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68D676" w14:textId="77777777" w:rsidR="00B8424E" w:rsidRPr="000308C9" w:rsidRDefault="00B8424E" w:rsidP="00685E70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F84C79" w14:textId="77777777" w:rsidR="00B8424E" w:rsidRPr="000308C9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 25.00   _____</w:t>
                            </w:r>
                          </w:p>
                          <w:p w14:paraId="519AB578" w14:textId="5A4299C9" w:rsidR="00B8424E" w:rsidRPr="000308C9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250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37308BA5" w14:textId="633515B7" w:rsidR="00B8424E" w:rsidRPr="000308C9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5C6A049E" w14:textId="3150213C" w:rsidR="00B8424E" w:rsidRPr="000308C9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6A400CC5" w14:textId="693032AC" w:rsidR="00B8424E" w:rsidRPr="000308C9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3636C692" w14:textId="065C3624" w:rsidR="00B8424E" w:rsidRPr="000308C9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6E6CA32E" w14:textId="3C560524" w:rsidR="00B8424E" w:rsidRPr="000308C9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58BD1B3D" w14:textId="6D1367CC" w:rsidR="00B8424E" w:rsidRPr="000308C9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69CAD2FE" w14:textId="32B593BF" w:rsidR="00B8424E" w:rsidRDefault="00B8424E" w:rsidP="00C834BE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250D4054" w14:textId="77777777" w:rsidR="00B8424E" w:rsidRPr="00685E70" w:rsidRDefault="00B8424E" w:rsidP="00685E70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______  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A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9pt;margin-top:27.2pt;width:83.8pt;height:42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" stroked="f">
                <v:textbox>
                  <w:txbxContent>
                    <w:p w14:paraId="6476FC0A" w14:textId="77777777" w:rsidR="00685E70" w:rsidRPr="00C524B8" w:rsidRDefault="00685E70" w:rsidP="00685E70">
                      <w:pPr>
                        <w:ind w:left="-90" w:right="-12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3AFF9C7" w14:textId="5660F140" w:rsidR="00685E70" w:rsidRPr="000308C9" w:rsidRDefault="00685E70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150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510E2195" w14:textId="773C69CA" w:rsidR="00685E70" w:rsidRPr="000308C9" w:rsidRDefault="00685E70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200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262B2640" w14:textId="6D03177B" w:rsidR="00685E70" w:rsidRPr="000308C9" w:rsidRDefault="00685E70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250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606725E9" w14:textId="2E673C8C" w:rsidR="00685E70" w:rsidRPr="000308C9" w:rsidRDefault="00685E70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2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50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7026527A" w14:textId="11FE73AC" w:rsidR="00685E70" w:rsidRPr="000308C9" w:rsidRDefault="00685E70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1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50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093715AC" w14:textId="721D3924" w:rsidR="00685E70" w:rsidRPr="000308C9" w:rsidRDefault="00685E70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  </w:t>
                      </w:r>
                      <w:r w:rsidR="007646F2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21472AFF" w14:textId="5EDE4BF4" w:rsidR="00685E70" w:rsidRPr="000308C9" w:rsidRDefault="00685E70" w:rsidP="00685E70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1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4249455D" w14:textId="77777777" w:rsidR="00041AF4" w:rsidRPr="000308C9" w:rsidRDefault="00041AF4" w:rsidP="00685E70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FF6DAA1" w14:textId="77777777" w:rsidR="00041AF4" w:rsidRPr="000308C9" w:rsidRDefault="00041AF4" w:rsidP="00685E70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2DFDCD" w14:textId="4A23639F" w:rsidR="00041AF4" w:rsidRPr="000308C9" w:rsidRDefault="00041AF4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2</w:t>
                      </w:r>
                      <w:r w:rsidR="007C20AE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5B6E547F" w14:textId="4B1C301F" w:rsidR="00041AF4" w:rsidRPr="000308C9" w:rsidRDefault="00041AF4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1</w:t>
                      </w:r>
                      <w:r w:rsidR="007C20AE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32AC80BA" w14:textId="4D4D1AE1" w:rsidR="00041AF4" w:rsidRPr="000308C9" w:rsidRDefault="00041AF4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1</w:t>
                      </w:r>
                      <w:r w:rsidR="007C20AE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1ED32B53" w14:textId="0F8B6E02" w:rsidR="00041AF4" w:rsidRPr="000308C9" w:rsidRDefault="00041AF4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1</w:t>
                      </w:r>
                      <w:r w:rsidR="007C20AE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2631DB22" w14:textId="7625A224" w:rsidR="00041AF4" w:rsidRPr="000308C9" w:rsidRDefault="00041AF4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61B061DE" w14:textId="776D0C90" w:rsidR="00041AF4" w:rsidRPr="000308C9" w:rsidRDefault="00041AF4" w:rsidP="00804D02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2</w:t>
                      </w:r>
                      <w:r w:rsidR="007C20AE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46A77C88" w14:textId="00A8C254" w:rsidR="00041AF4" w:rsidRPr="000308C9" w:rsidRDefault="00041AF4" w:rsidP="00B81410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2</w:t>
                      </w:r>
                      <w:r w:rsidR="007C20AE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2261430D" w14:textId="74A172CC" w:rsidR="00041AF4" w:rsidRPr="000308C9" w:rsidRDefault="00041AF4" w:rsidP="00B81410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1</w:t>
                      </w:r>
                      <w:r w:rsidR="007C20AE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085614CE" w14:textId="77777777" w:rsidR="00B8424E" w:rsidRPr="000308C9" w:rsidRDefault="00B8424E" w:rsidP="00685E70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68D676" w14:textId="77777777" w:rsidR="00B8424E" w:rsidRPr="000308C9" w:rsidRDefault="00B8424E" w:rsidP="00685E70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F84C79" w14:textId="77777777" w:rsidR="00B8424E" w:rsidRPr="000308C9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 25.00   _____</w:t>
                      </w:r>
                    </w:p>
                    <w:p w14:paraId="519AB578" w14:textId="5A4299C9" w:rsidR="00B8424E" w:rsidRPr="000308C9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250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37308BA5" w14:textId="633515B7" w:rsidR="00B8424E" w:rsidRPr="000308C9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100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5C6A049E" w14:textId="3150213C" w:rsidR="00B8424E" w:rsidRPr="000308C9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6A400CC5" w14:textId="693032AC" w:rsidR="00B8424E" w:rsidRPr="000308C9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3636C692" w14:textId="065C3624" w:rsidR="00B8424E" w:rsidRPr="000308C9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50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6E6CA32E" w14:textId="3C560524" w:rsidR="00B8424E" w:rsidRPr="000308C9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58BD1B3D" w14:textId="6D1367CC" w:rsidR="00B8424E" w:rsidRPr="000308C9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100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69CAD2FE" w14:textId="32B593BF" w:rsidR="00B8424E" w:rsidRDefault="00B8424E" w:rsidP="00C834BE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50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250D4054" w14:textId="77777777" w:rsidR="00B8424E" w:rsidRPr="00685E70" w:rsidRDefault="00B8424E" w:rsidP="00685E70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______   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274">
        <w:rPr>
          <w:rFonts w:ascii="Arial" w:hAnsi="Arial" w:cs="Arial"/>
          <w:sz w:val="18"/>
          <w:szCs w:val="18"/>
        </w:rPr>
        <w:t>Signature:  _____________________________________________________________     Date:  ________________________</w:t>
      </w:r>
    </w:p>
    <w:p w14:paraId="137F01F0" w14:textId="77777777" w:rsidR="00925D3F" w:rsidRDefault="00804D02" w:rsidP="00681602">
      <w:pPr>
        <w:spacing w:after="60"/>
        <w:ind w:left="540"/>
        <w:rPr>
          <w:rFonts w:ascii="Arial" w:hAnsi="Arial" w:cs="Arial"/>
          <w:sz w:val="18"/>
          <w:szCs w:val="18"/>
        </w:rPr>
      </w:pPr>
      <w:r w:rsidRPr="007F727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F685C" wp14:editId="6293997D">
                <wp:simplePos x="0" y="0"/>
                <wp:positionH relativeFrom="column">
                  <wp:posOffset>125730</wp:posOffset>
                </wp:positionH>
                <wp:positionV relativeFrom="paragraph">
                  <wp:posOffset>175895</wp:posOffset>
                </wp:positionV>
                <wp:extent cx="5697855" cy="54451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544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4CD2" w14:textId="77777777" w:rsidR="006929D9" w:rsidRDefault="007F7274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FOOD PROTECTION:</w:t>
                            </w:r>
                            <w:r w:rsidR="006929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9A3F938" w14:textId="77777777" w:rsidR="00685E70" w:rsidRDefault="006929D9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Low Risk  ……………………………………………………………………………………………………………</w:t>
                            </w:r>
                            <w:r w:rsidR="00685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…    </w:t>
                            </w:r>
                          </w:p>
                          <w:p w14:paraId="329CA685" w14:textId="77777777" w:rsidR="00685E70" w:rsidRDefault="006929D9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Medium Risk  …………………………………………………………………………………………………………</w:t>
                            </w:r>
                            <w:r w:rsidR="00685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  </w:t>
                            </w:r>
                          </w:p>
                          <w:p w14:paraId="3EAD199A" w14:textId="77777777" w:rsidR="00685E70" w:rsidRDefault="006929D9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High Risk  ……………………………………………………………………………………………………………...</w:t>
                            </w:r>
                            <w:r w:rsidR="00685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918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BC0842" w14:textId="77777777" w:rsidR="00685E70" w:rsidRDefault="006929D9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Catering Operations  ………………………………………………………………………………………………</w:t>
                            </w:r>
                            <w:r w:rsidR="00235A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…  </w:t>
                            </w:r>
                            <w:r w:rsidR="003918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95813F" w14:textId="77777777" w:rsidR="00685E70" w:rsidRDefault="0039186D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Mobile Unit (per vehicle)  …………………………………………………………………………………………</w:t>
                            </w:r>
                            <w:r w:rsidR="00685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041A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685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38C53B6" w14:textId="5AB2A62E" w:rsidR="00041AF4" w:rsidRDefault="0063760F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Single </w:t>
                            </w:r>
                            <w:r w:rsidR="003918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Temporary (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one location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918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14 days or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less) …</w:t>
                            </w:r>
                            <w:r w:rsidR="003918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3918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041A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3974307A" w14:textId="27EA3C22" w:rsidR="0039186D" w:rsidRDefault="0039186D" w:rsidP="00685E70">
                            <w:pPr>
                              <w:spacing w:after="3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Multiple </w:t>
                            </w:r>
                            <w:r w:rsidR="006376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Temporary (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preapproval required</w:t>
                            </w:r>
                            <w:r w:rsidR="0063760F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call for more information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6376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9749D79" w14:textId="77777777" w:rsidR="0039186D" w:rsidRDefault="0039186D" w:rsidP="00685E70">
                            <w:pPr>
                              <w:spacing w:after="3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CA0D0A" w14:textId="77777777" w:rsidR="0039186D" w:rsidRDefault="0039186D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18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TEMPORARY RESIDENCES, CAMPS AND RECREATION:</w:t>
                            </w:r>
                          </w:p>
                          <w:p w14:paraId="6763098E" w14:textId="77777777" w:rsidR="00685E70" w:rsidRDefault="00235A91" w:rsidP="00804D02">
                            <w:pPr>
                              <w:spacing w:after="8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5A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Children’s Camp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………………………………………………………………………………………………………..    </w:t>
                            </w:r>
                          </w:p>
                          <w:p w14:paraId="5D726D04" w14:textId="77777777" w:rsidR="00B6221F" w:rsidRDefault="006D0BB0" w:rsidP="00804D02">
                            <w:pPr>
                              <w:spacing w:after="8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Hotel/Motel  …………………………………………………………………………………………………………..... </w:t>
                            </w:r>
                          </w:p>
                          <w:p w14:paraId="09CD29E4" w14:textId="77777777" w:rsidR="00B6221F" w:rsidRDefault="00B6221F" w:rsidP="00804D02">
                            <w:pPr>
                              <w:spacing w:after="8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Campground  …………………………………………………………………………………………………………..</w:t>
                            </w:r>
                          </w:p>
                          <w:p w14:paraId="1ECCD7D6" w14:textId="77777777" w:rsidR="00B6221F" w:rsidRDefault="00B6221F" w:rsidP="00804D02">
                            <w:pPr>
                              <w:spacing w:after="8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Bathing Beach  ………………………………………………………………………………………………………...</w:t>
                            </w:r>
                          </w:p>
                          <w:p w14:paraId="3380F593" w14:textId="77777777" w:rsidR="00B6221F" w:rsidRDefault="00B6221F" w:rsidP="00804D02">
                            <w:pPr>
                              <w:spacing w:after="8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Swimming Pool  ………………………………………………………………………………………………………..</w:t>
                            </w:r>
                          </w:p>
                          <w:p w14:paraId="7559D128" w14:textId="77777777" w:rsidR="00B6221F" w:rsidRDefault="00B6221F" w:rsidP="00804D02">
                            <w:pPr>
                              <w:spacing w:after="8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Migrant Farmworker Housing/Pre-Operational Inspection  ……………………………………………………….</w:t>
                            </w:r>
                          </w:p>
                          <w:p w14:paraId="11B9D3AF" w14:textId="77777777" w:rsidR="00B6221F" w:rsidRDefault="00B6221F" w:rsidP="00804D02">
                            <w:pPr>
                              <w:spacing w:after="8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Additional Pre-Operational Inspection by Request  ………………………………………………………..</w:t>
                            </w:r>
                          </w:p>
                          <w:p w14:paraId="20FAA6A2" w14:textId="77777777" w:rsidR="00B6221F" w:rsidRDefault="00B6221F" w:rsidP="00685E70">
                            <w:pPr>
                              <w:spacing w:after="3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Mobile Home Park  ……………………………………………………………………………………………………</w:t>
                            </w:r>
                          </w:p>
                          <w:p w14:paraId="4AD76852" w14:textId="77777777" w:rsidR="00B6221F" w:rsidRDefault="00B6221F" w:rsidP="00685E70">
                            <w:pPr>
                              <w:spacing w:after="3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C9F8F7" w14:textId="77777777" w:rsidR="00B6221F" w:rsidRDefault="00B6221F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PRIVATE SEWAGE / WATER:</w:t>
                            </w:r>
                          </w:p>
                          <w:p w14:paraId="1360FA25" w14:textId="77777777" w:rsidR="00B8424E" w:rsidRDefault="00B6221F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Well Construction Permit  </w:t>
                            </w:r>
                            <w:r w:rsidR="00B842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0A690BD3" w14:textId="77777777" w:rsidR="00B8424E" w:rsidRDefault="00B8424E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Soil Percolation Test - Site Evaluation  ……………………………………………………………………………..</w:t>
                            </w:r>
                          </w:p>
                          <w:p w14:paraId="7AF761D5" w14:textId="77777777" w:rsidR="00B8424E" w:rsidRDefault="00B8424E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Additional Perc Test  …………………………………………………………………………………………..</w:t>
                            </w:r>
                          </w:p>
                          <w:p w14:paraId="7F7133D1" w14:textId="77777777" w:rsidR="00AB3926" w:rsidRDefault="00B8424E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Permit to Construct Septic System (includes final inspection)  …………………………………………………..</w:t>
                            </w:r>
                          </w:p>
                          <w:p w14:paraId="34DDDA7A" w14:textId="77777777" w:rsidR="00AB3926" w:rsidRDefault="00AB3926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Evaluation of Septic System (by request for any purpose)  ………………………………………………………</w:t>
                            </w:r>
                          </w:p>
                          <w:p w14:paraId="3E135668" w14:textId="77777777" w:rsidR="00AB3926" w:rsidRDefault="00AB3926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Septic Permit Renewal (within 60 days of expiration; same applicant)  …………………………………………</w:t>
                            </w:r>
                          </w:p>
                          <w:p w14:paraId="06E6B6B1" w14:textId="77777777" w:rsidR="00AB3926" w:rsidRDefault="00AB3926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Septic Tank Only (Replace/Upgrade)  ………………………………………………………………………………</w:t>
                            </w:r>
                          </w:p>
                          <w:p w14:paraId="5BFB4EC9" w14:textId="77777777" w:rsidR="00EA538C" w:rsidRDefault="00EA538C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Evaluation of Water System (includes sanitary survey, bacteriological sample &amp; analysis)  …………………</w:t>
                            </w:r>
                          </w:p>
                          <w:p w14:paraId="530A4E7C" w14:textId="77777777" w:rsidR="00EA538C" w:rsidRDefault="00EA538C" w:rsidP="00804D02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Water Sample Resampling (includes bacteriological sample &amp; analysis)  ……………………………..………</w:t>
                            </w:r>
                          </w:p>
                          <w:p w14:paraId="4D71C03D" w14:textId="77777777" w:rsidR="006D0BB0" w:rsidRPr="00235A91" w:rsidRDefault="00EA538C" w:rsidP="00685E70">
                            <w:pPr>
                              <w:spacing w:after="30"/>
                              <w:ind w:left="180" w:right="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 Water Testing (per test, see Water Sampling packages)  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685C" id="_x0000_s1027" type="#_x0000_t202" style="position:absolute;left:0;text-align:left;margin-left:9.9pt;margin-top:13.85pt;width:448.65pt;height:42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" stroked="f">
                <v:textbox>
                  <w:txbxContent>
                    <w:p w14:paraId="56244CD2" w14:textId="77777777" w:rsidR="006929D9" w:rsidRDefault="007F7274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FOOD PROTECTION:</w:t>
                      </w:r>
                      <w:r w:rsidR="006929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9A3F938" w14:textId="77777777" w:rsidR="00685E70" w:rsidRDefault="006929D9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Low Risk  ……………………………………………………………………………………………………………</w:t>
                      </w:r>
                      <w:r w:rsidR="00685E7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…    </w:t>
                      </w:r>
                    </w:p>
                    <w:p w14:paraId="329CA685" w14:textId="77777777" w:rsidR="00685E70" w:rsidRDefault="006929D9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Medium Risk  …………………………………………………………………………………………………………</w:t>
                      </w:r>
                      <w:r w:rsidR="00685E7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  </w:t>
                      </w:r>
                    </w:p>
                    <w:p w14:paraId="3EAD199A" w14:textId="77777777" w:rsidR="00685E70" w:rsidRDefault="006929D9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High Risk  ……………………………………………………………………………………………………………...</w:t>
                      </w:r>
                      <w:r w:rsidR="00685E7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918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BC0842" w14:textId="77777777" w:rsidR="00685E70" w:rsidRDefault="006929D9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Catering Operations  ………………………………………………………………………………………………</w:t>
                      </w:r>
                      <w:r w:rsidR="00235A9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…  </w:t>
                      </w:r>
                      <w:r w:rsidR="003918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95813F" w14:textId="77777777" w:rsidR="00685E70" w:rsidRDefault="0039186D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Mobile Unit (per vehicle)  …………………………………………………………………………………………</w:t>
                      </w:r>
                      <w:r w:rsidR="00685E70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 w:rsidR="00041AF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685E7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38C53B6" w14:textId="5AB2A62E" w:rsidR="00041AF4" w:rsidRDefault="0063760F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Single </w:t>
                      </w:r>
                      <w:r w:rsidR="0039186D">
                        <w:rPr>
                          <w:rFonts w:ascii="Arial" w:hAnsi="Arial" w:cs="Arial"/>
                          <w:sz w:val="18"/>
                          <w:szCs w:val="18"/>
                        </w:rPr>
                        <w:t>Temporary (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one location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3918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14 days or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less) …</w:t>
                      </w:r>
                      <w:r w:rsidR="0039186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39186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041AF4"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3974307A" w14:textId="27EA3C22" w:rsidR="0039186D" w:rsidRDefault="0039186D" w:rsidP="00685E70">
                      <w:pPr>
                        <w:spacing w:after="3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Multiple </w:t>
                      </w:r>
                      <w:r w:rsidR="0063760F">
                        <w:rPr>
                          <w:rFonts w:ascii="Arial" w:hAnsi="Arial" w:cs="Arial"/>
                          <w:sz w:val="18"/>
                          <w:szCs w:val="18"/>
                        </w:rPr>
                        <w:t>Temporary (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preapproval required</w:t>
                      </w:r>
                      <w:r w:rsidR="0063760F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, call for more information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6376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…………………………………………..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39749D79" w14:textId="77777777" w:rsidR="0039186D" w:rsidRDefault="0039186D" w:rsidP="00685E70">
                      <w:pPr>
                        <w:spacing w:after="3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CA0D0A" w14:textId="77777777" w:rsidR="0039186D" w:rsidRDefault="0039186D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186D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TEMPORARY RESIDENCES, CAMPS AND RECREATION:</w:t>
                      </w:r>
                    </w:p>
                    <w:p w14:paraId="6763098E" w14:textId="77777777" w:rsidR="00685E70" w:rsidRDefault="00235A91" w:rsidP="00804D02">
                      <w:pPr>
                        <w:spacing w:after="8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5A91">
                        <w:rPr>
                          <w:rFonts w:ascii="Arial" w:hAnsi="Arial" w:cs="Arial"/>
                          <w:sz w:val="18"/>
                          <w:szCs w:val="18"/>
                        </w:rPr>
                        <w:t>Children’s Camp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………………………………………………………………………………………………………..    </w:t>
                      </w:r>
                    </w:p>
                    <w:p w14:paraId="5D726D04" w14:textId="77777777" w:rsidR="00B6221F" w:rsidRDefault="006D0BB0" w:rsidP="00804D02">
                      <w:pPr>
                        <w:spacing w:after="8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Hotel/Motel  …………………………………………………………………………………………………………..... </w:t>
                      </w:r>
                    </w:p>
                    <w:p w14:paraId="09CD29E4" w14:textId="77777777" w:rsidR="00B6221F" w:rsidRDefault="00B6221F" w:rsidP="00804D02">
                      <w:pPr>
                        <w:spacing w:after="8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Campground  …………………………………………………………………………………………………………..</w:t>
                      </w:r>
                    </w:p>
                    <w:p w14:paraId="1ECCD7D6" w14:textId="77777777" w:rsidR="00B6221F" w:rsidRDefault="00B6221F" w:rsidP="00804D02">
                      <w:pPr>
                        <w:spacing w:after="8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Bathing Beach  ………………………………………………………………………………………………………...</w:t>
                      </w:r>
                    </w:p>
                    <w:p w14:paraId="3380F593" w14:textId="77777777" w:rsidR="00B6221F" w:rsidRDefault="00B6221F" w:rsidP="00804D02">
                      <w:pPr>
                        <w:spacing w:after="8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Swimming Pool  ………………………………………………………………………………………………………..</w:t>
                      </w:r>
                    </w:p>
                    <w:p w14:paraId="7559D128" w14:textId="77777777" w:rsidR="00B6221F" w:rsidRDefault="00B6221F" w:rsidP="00804D02">
                      <w:pPr>
                        <w:spacing w:after="8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Migrant Farmworker Housing/Pre-Operational Inspection  ……………………………………………………….</w:t>
                      </w:r>
                    </w:p>
                    <w:p w14:paraId="11B9D3AF" w14:textId="77777777" w:rsidR="00B6221F" w:rsidRDefault="00B6221F" w:rsidP="00804D02">
                      <w:pPr>
                        <w:spacing w:after="8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Additional Pre-Operational Inspection by Request  ………………………………………………………..</w:t>
                      </w:r>
                    </w:p>
                    <w:p w14:paraId="20FAA6A2" w14:textId="77777777" w:rsidR="00B6221F" w:rsidRDefault="00B6221F" w:rsidP="00685E70">
                      <w:pPr>
                        <w:spacing w:after="3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Mobile Home Park  ……………………………………………………………………………………………………</w:t>
                      </w:r>
                    </w:p>
                    <w:p w14:paraId="4AD76852" w14:textId="77777777" w:rsidR="00B6221F" w:rsidRDefault="00B6221F" w:rsidP="00685E70">
                      <w:pPr>
                        <w:spacing w:after="3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C9F8F7" w14:textId="77777777" w:rsidR="00B6221F" w:rsidRDefault="00B6221F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PRIVATE SEWAGE / WATER:</w:t>
                      </w:r>
                    </w:p>
                    <w:p w14:paraId="1360FA25" w14:textId="77777777" w:rsidR="00B8424E" w:rsidRDefault="00B6221F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Well Construction Permit  </w:t>
                      </w:r>
                      <w:r w:rsidR="00B8424E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…………………………………………………………………………………………….</w:t>
                      </w:r>
                    </w:p>
                    <w:p w14:paraId="0A690BD3" w14:textId="77777777" w:rsidR="00B8424E" w:rsidRDefault="00B8424E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Soil Percolation Test - Site Evaluation  ……………………………………………………………………………..</w:t>
                      </w:r>
                    </w:p>
                    <w:p w14:paraId="7AF761D5" w14:textId="77777777" w:rsidR="00B8424E" w:rsidRDefault="00B8424E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Additional Perc Test  …………………………………………………………………………………………..</w:t>
                      </w:r>
                    </w:p>
                    <w:p w14:paraId="7F7133D1" w14:textId="77777777" w:rsidR="00AB3926" w:rsidRDefault="00B8424E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Permit to Construct Septic System (includes final inspection)  …………………………………………………..</w:t>
                      </w:r>
                    </w:p>
                    <w:p w14:paraId="34DDDA7A" w14:textId="77777777" w:rsidR="00AB3926" w:rsidRDefault="00AB3926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Evaluation of Septic System (by request for any purpose)  ………………………………………………………</w:t>
                      </w:r>
                    </w:p>
                    <w:p w14:paraId="3E135668" w14:textId="77777777" w:rsidR="00AB3926" w:rsidRDefault="00AB3926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Septic Permit Renewal (within 60 days of expiration; same applicant)  …………………………………………</w:t>
                      </w:r>
                    </w:p>
                    <w:p w14:paraId="06E6B6B1" w14:textId="77777777" w:rsidR="00AB3926" w:rsidRDefault="00AB3926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Septic Tank Only (Replace/Upgrade)  ………………………………………………………………………………</w:t>
                      </w:r>
                    </w:p>
                    <w:p w14:paraId="5BFB4EC9" w14:textId="77777777" w:rsidR="00EA538C" w:rsidRDefault="00EA538C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Evaluation of Water System (includes sanitary survey, bacteriological sample &amp; analysis)  …………………</w:t>
                      </w:r>
                    </w:p>
                    <w:p w14:paraId="530A4E7C" w14:textId="77777777" w:rsidR="00EA538C" w:rsidRDefault="00EA538C" w:rsidP="00804D02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Water Sample Resampling (includes bacteriological sample &amp; analysis)  ……………………………..………</w:t>
                      </w:r>
                    </w:p>
                    <w:p w14:paraId="4D71C03D" w14:textId="77777777" w:rsidR="006D0BB0" w:rsidRPr="00235A91" w:rsidRDefault="00EA538C" w:rsidP="00685E70">
                      <w:pPr>
                        <w:spacing w:after="30"/>
                        <w:ind w:left="180" w:right="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Additional Water Testing (per test, see Water Sampling packages)  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21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3744B37" wp14:editId="2F767205">
                <wp:simplePos x="0" y="0"/>
                <wp:positionH relativeFrom="column">
                  <wp:posOffset>85299</wp:posOffset>
                </wp:positionH>
                <wp:positionV relativeFrom="paragraph">
                  <wp:posOffset>121730</wp:posOffset>
                </wp:positionV>
                <wp:extent cx="7137068" cy="5656997"/>
                <wp:effectExtent l="0" t="0" r="26035" b="203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068" cy="56569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2E03EF1" id="Rectangle 16" o:spid="_x0000_s1026" style="position:absolute;margin-left:6.7pt;margin-top:9.6pt;width:561.95pt;height:445.4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" fillcolor="white [3201]" strokecolor="black [3213]" strokeweight="1pt"/>
            </w:pict>
          </mc:Fallback>
        </mc:AlternateContent>
      </w:r>
    </w:p>
    <w:p w14:paraId="0A7A0B30" w14:textId="77777777" w:rsidR="00925D3F" w:rsidRDefault="00925D3F" w:rsidP="00681602">
      <w:pPr>
        <w:spacing w:after="60"/>
        <w:ind w:left="540"/>
        <w:rPr>
          <w:rFonts w:ascii="Arial" w:hAnsi="Arial" w:cs="Arial"/>
          <w:sz w:val="18"/>
          <w:szCs w:val="18"/>
        </w:rPr>
      </w:pPr>
    </w:p>
    <w:p w14:paraId="070BF05B" w14:textId="77777777" w:rsidR="0005641E" w:rsidRDefault="004A182C" w:rsidP="0005641E">
      <w:pPr>
        <w:spacing w:after="60"/>
        <w:ind w:left="540"/>
        <w:rPr>
          <w:rFonts w:ascii="Arial" w:hAnsi="Arial" w:cs="Arial"/>
          <w:sz w:val="18"/>
          <w:szCs w:val="18"/>
        </w:rPr>
      </w:pPr>
      <w:r w:rsidRPr="00685E70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00F903" wp14:editId="365DE811">
                <wp:simplePos x="0" y="0"/>
                <wp:positionH relativeFrom="column">
                  <wp:posOffset>5701030</wp:posOffset>
                </wp:positionH>
                <wp:positionV relativeFrom="paragraph">
                  <wp:posOffset>343374</wp:posOffset>
                </wp:positionV>
                <wp:extent cx="1064260" cy="5963920"/>
                <wp:effectExtent l="0" t="0" r="254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59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14E2" w14:textId="77777777" w:rsidR="0005641E" w:rsidRDefault="0005641E" w:rsidP="0005641E">
                            <w:pPr>
                              <w:ind w:left="-90" w:right="-12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9D4FF76" w14:textId="77777777" w:rsidR="006716B5" w:rsidRDefault="006716B5" w:rsidP="0005641E">
                            <w:pPr>
                              <w:ind w:left="-90" w:right="-124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593825" w14:textId="5CDD0EC2" w:rsidR="0005641E" w:rsidRPr="000308C9" w:rsidRDefault="0005641E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08CBBAF6" w14:textId="77777777" w:rsidR="00FA185C" w:rsidRPr="000308C9" w:rsidRDefault="00FA185C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AD028D7" w14:textId="65CCA722" w:rsidR="0005641E" w:rsidRDefault="0005641E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4E1EC6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6EBB7FCB" w14:textId="77777777" w:rsidR="00FA185C" w:rsidRDefault="00FA185C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2277B9" w14:textId="77777777" w:rsidR="00FA185C" w:rsidRDefault="00FA185C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757BA1E" w14:textId="77777777" w:rsidR="00FA185C" w:rsidRPr="004A182C" w:rsidRDefault="00FA185C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8BD66E" w14:textId="77777777" w:rsidR="007D3735" w:rsidRDefault="007D3735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EAE2961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150.00   _____</w:t>
                            </w:r>
                          </w:p>
                          <w:p w14:paraId="0A764BE7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300.00   _____</w:t>
                            </w:r>
                          </w:p>
                          <w:p w14:paraId="774A9257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300.00  _____</w:t>
                            </w:r>
                          </w:p>
                          <w:p w14:paraId="02DD0101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_____    _____</w:t>
                            </w:r>
                          </w:p>
                          <w:p w14:paraId="737C3E54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400.00   _____</w:t>
                            </w:r>
                          </w:p>
                          <w:p w14:paraId="00701ADA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300.00   _____</w:t>
                            </w:r>
                          </w:p>
                          <w:p w14:paraId="67C2CAD3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  25.00   _____</w:t>
                            </w:r>
                          </w:p>
                          <w:p w14:paraId="36EBF23F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150.00   _____</w:t>
                            </w:r>
                          </w:p>
                          <w:p w14:paraId="14B927EA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400.00   _____</w:t>
                            </w:r>
                          </w:p>
                          <w:p w14:paraId="1E3D0B5C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500.00   _____</w:t>
                            </w:r>
                          </w:p>
                          <w:p w14:paraId="26E9899D" w14:textId="77777777" w:rsidR="00FA185C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  25.00   _____</w:t>
                            </w:r>
                          </w:p>
                          <w:p w14:paraId="6851008F" w14:textId="38928F74" w:rsidR="00FA185C" w:rsidRPr="000308C9" w:rsidRDefault="00FA185C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068F5474" w14:textId="77777777" w:rsidR="00FA185C" w:rsidRPr="000308C9" w:rsidRDefault="00FA185C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A7AC33" w14:textId="77777777" w:rsidR="00FA185C" w:rsidRPr="000308C9" w:rsidRDefault="00FA185C" w:rsidP="0005641E">
                            <w:pPr>
                              <w:spacing w:after="3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85F400" w14:textId="77777777" w:rsidR="00FA185C" w:rsidRPr="000308C9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250.00   _____</w:t>
                            </w:r>
                          </w:p>
                          <w:p w14:paraId="37EE64D0" w14:textId="3E0B747C" w:rsidR="00FA185C" w:rsidRPr="000308C9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    </w:t>
                            </w:r>
                            <w:r w:rsidR="002D78D3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5.00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_____</w:t>
                            </w:r>
                          </w:p>
                          <w:p w14:paraId="4F9E5DF9" w14:textId="0220CAB1" w:rsidR="00FA185C" w:rsidRPr="000308C9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150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0987EE34" w14:textId="3B54C6A4" w:rsidR="00FA185C" w:rsidRPr="000308C9" w:rsidRDefault="00743C97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$ 2500</w:t>
                            </w:r>
                            <w:r w:rsidR="00FA185C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.00 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185C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</w:t>
                            </w:r>
                          </w:p>
                          <w:p w14:paraId="3ECA0513" w14:textId="46E7B1FB" w:rsidR="00FA185C" w:rsidRPr="000308C9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67318EFB" w14:textId="77777777" w:rsidR="00FA185C" w:rsidRPr="000308C9" w:rsidRDefault="00FA185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  50.00   _____</w:t>
                            </w:r>
                          </w:p>
                          <w:p w14:paraId="07FC4EA8" w14:textId="64BDEE9B" w:rsidR="001D499C" w:rsidRDefault="00FA185C" w:rsidP="0080546B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$     </w:t>
                            </w:r>
                            <w:r w:rsidR="00090997"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75</w:t>
                            </w:r>
                            <w:r w:rsidRP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   _____</w:t>
                            </w:r>
                          </w:p>
                          <w:p w14:paraId="75623CCC" w14:textId="77777777" w:rsidR="001D499C" w:rsidRDefault="001D499C" w:rsidP="004A182C">
                            <w:pPr>
                              <w:spacing w:after="80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   _____    _____</w:t>
                            </w:r>
                          </w:p>
                          <w:p w14:paraId="54C36009" w14:textId="77777777" w:rsidR="002D1F8F" w:rsidRDefault="001D499C" w:rsidP="00550DAE">
                            <w:pPr>
                              <w:spacing w:after="35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664811E8" w14:textId="77777777" w:rsidR="001D499C" w:rsidRDefault="001D499C" w:rsidP="00550DAE">
                            <w:pPr>
                              <w:spacing w:after="35"/>
                              <w:ind w:left="-86" w:right="-13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$  ____</w:t>
                            </w:r>
                            <w:r w:rsidR="002D1F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F903" id="_x0000_s1028" type="#_x0000_t202" style="position:absolute;left:0;text-align:left;margin-left:448.9pt;margin-top:27.05pt;width:83.8pt;height:46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" stroked="f">
                <v:textbox>
                  <w:txbxContent>
                    <w:p w14:paraId="41D314E2" w14:textId="77777777" w:rsidR="0005641E" w:rsidRDefault="0005641E" w:rsidP="0005641E">
                      <w:pPr>
                        <w:ind w:left="-90" w:right="-124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9D4FF76" w14:textId="77777777" w:rsidR="006716B5" w:rsidRDefault="006716B5" w:rsidP="0005641E">
                      <w:pPr>
                        <w:ind w:left="-90" w:right="-124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B593825" w14:textId="5CDD0EC2" w:rsidR="0005641E" w:rsidRPr="000308C9" w:rsidRDefault="0005641E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08CBBAF6" w14:textId="77777777" w:rsidR="00FA185C" w:rsidRPr="000308C9" w:rsidRDefault="00FA185C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AD028D7" w14:textId="65CCA722" w:rsidR="0005641E" w:rsidRDefault="0005641E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4E1EC6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100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6EBB7FCB" w14:textId="77777777" w:rsidR="00FA185C" w:rsidRDefault="00FA185C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2277B9" w14:textId="77777777" w:rsidR="00FA185C" w:rsidRDefault="00FA185C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757BA1E" w14:textId="77777777" w:rsidR="00FA185C" w:rsidRPr="004A182C" w:rsidRDefault="00FA185C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8BD66E" w14:textId="77777777" w:rsidR="007D3735" w:rsidRDefault="007D3735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EAE2961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150.00   _____</w:t>
                      </w:r>
                    </w:p>
                    <w:p w14:paraId="0A764BE7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300.00   _____</w:t>
                      </w:r>
                    </w:p>
                    <w:p w14:paraId="774A9257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300.00  _____</w:t>
                      </w:r>
                    </w:p>
                    <w:p w14:paraId="02DD0101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_____    _____</w:t>
                      </w:r>
                    </w:p>
                    <w:p w14:paraId="737C3E54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400.00   _____</w:t>
                      </w:r>
                    </w:p>
                    <w:p w14:paraId="00701ADA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300.00   _____</w:t>
                      </w:r>
                    </w:p>
                    <w:p w14:paraId="67C2CAD3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  25.00   _____</w:t>
                      </w:r>
                    </w:p>
                    <w:p w14:paraId="36EBF23F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150.00   _____</w:t>
                      </w:r>
                    </w:p>
                    <w:p w14:paraId="14B927EA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400.00   _____</w:t>
                      </w:r>
                    </w:p>
                    <w:p w14:paraId="1E3D0B5C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500.00   _____</w:t>
                      </w:r>
                    </w:p>
                    <w:p w14:paraId="26E9899D" w14:textId="77777777" w:rsidR="00FA185C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  25.00   _____</w:t>
                      </w:r>
                    </w:p>
                    <w:p w14:paraId="6851008F" w14:textId="38928F74" w:rsidR="00FA185C" w:rsidRPr="000308C9" w:rsidRDefault="00FA185C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068F5474" w14:textId="77777777" w:rsidR="00FA185C" w:rsidRPr="000308C9" w:rsidRDefault="00FA185C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A7AC33" w14:textId="77777777" w:rsidR="00FA185C" w:rsidRPr="000308C9" w:rsidRDefault="00FA185C" w:rsidP="0005641E">
                      <w:pPr>
                        <w:spacing w:after="3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85F400" w14:textId="77777777" w:rsidR="00FA185C" w:rsidRPr="000308C9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250.00   _____</w:t>
                      </w:r>
                    </w:p>
                    <w:p w14:paraId="37EE64D0" w14:textId="3E0B747C" w:rsidR="00FA185C" w:rsidRPr="000308C9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    </w:t>
                      </w:r>
                      <w:r w:rsidR="002D78D3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5.00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_____</w:t>
                      </w:r>
                    </w:p>
                    <w:p w14:paraId="4F9E5DF9" w14:textId="0220CAB1" w:rsidR="00FA185C" w:rsidRPr="000308C9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150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0987EE34" w14:textId="3B54C6A4" w:rsidR="00FA185C" w:rsidRPr="000308C9" w:rsidRDefault="00743C97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$ 2500</w:t>
                      </w:r>
                      <w:r w:rsidR="00FA185C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.00 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A185C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</w:t>
                      </w:r>
                    </w:p>
                    <w:p w14:paraId="3ECA0513" w14:textId="46E7B1FB" w:rsidR="00FA185C" w:rsidRPr="000308C9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125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67318EFB" w14:textId="77777777" w:rsidR="00FA185C" w:rsidRPr="000308C9" w:rsidRDefault="00FA185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     50.00   _____</w:t>
                      </w:r>
                    </w:p>
                    <w:p w14:paraId="07FC4EA8" w14:textId="64BDEE9B" w:rsidR="001D499C" w:rsidRDefault="00FA185C" w:rsidP="0080546B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$     </w:t>
                      </w:r>
                      <w:r w:rsidR="00090997"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75</w:t>
                      </w:r>
                      <w:r w:rsidRP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.00   _____</w:t>
                      </w:r>
                    </w:p>
                    <w:p w14:paraId="75623CCC" w14:textId="77777777" w:rsidR="001D499C" w:rsidRDefault="001D499C" w:rsidP="004A182C">
                      <w:pPr>
                        <w:spacing w:after="80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$   _____    _____</w:t>
                      </w:r>
                    </w:p>
                    <w:p w14:paraId="54C36009" w14:textId="77777777" w:rsidR="002D1F8F" w:rsidRDefault="001D499C" w:rsidP="00550DAE">
                      <w:pPr>
                        <w:spacing w:after="35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664811E8" w14:textId="77777777" w:rsidR="001D499C" w:rsidRDefault="001D499C" w:rsidP="00550DAE">
                      <w:pPr>
                        <w:spacing w:after="35"/>
                        <w:ind w:left="-86" w:right="-13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$  ____</w:t>
                      </w:r>
                      <w:r w:rsidR="002D1F8F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27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9CB74E" wp14:editId="56311116">
                <wp:simplePos x="0" y="0"/>
                <wp:positionH relativeFrom="column">
                  <wp:posOffset>3175</wp:posOffset>
                </wp:positionH>
                <wp:positionV relativeFrom="paragraph">
                  <wp:posOffset>282575</wp:posOffset>
                </wp:positionV>
                <wp:extent cx="5697855" cy="62299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622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9B9C" w14:textId="77777777" w:rsidR="0005641E" w:rsidRDefault="0005641E" w:rsidP="0005641E">
                            <w:pPr>
                              <w:spacing w:after="40"/>
                              <w:ind w:left="187" w:right="2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64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SPECIAL WATER SAMPLES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DF5A4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Non-Potable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Process or Agricultural Water):</w:t>
                            </w:r>
                          </w:p>
                          <w:p w14:paraId="7FD277F9" w14:textId="77777777" w:rsidR="0005641E" w:rsidRDefault="0005641E" w:rsidP="0005641E">
                            <w:pPr>
                              <w:spacing w:after="40"/>
                              <w:ind w:left="187" w:right="2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8519686" w14:textId="77777777" w:rsidR="006716B5" w:rsidRDefault="006716B5" w:rsidP="0005641E">
                            <w:pPr>
                              <w:spacing w:after="4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Presence/absence of Total Coliform &amp;/or E. Coli (Standard Plate Count)  …………………………………….</w:t>
                            </w:r>
                          </w:p>
                          <w:p w14:paraId="7D087150" w14:textId="77777777" w:rsidR="00FA185C" w:rsidRDefault="00FA185C" w:rsidP="0005641E">
                            <w:pPr>
                              <w:spacing w:after="4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EFF3B6" w14:textId="77777777" w:rsidR="006716B5" w:rsidRPr="006716B5" w:rsidRDefault="006716B5" w:rsidP="0005641E">
                            <w:pPr>
                              <w:spacing w:after="4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Presence/absence of Total Coliform &amp;/or E. Coli only  …………………………………………………………..</w:t>
                            </w:r>
                          </w:p>
                          <w:p w14:paraId="5B656B73" w14:textId="77777777" w:rsidR="006716B5" w:rsidRDefault="006716B5" w:rsidP="0005641E">
                            <w:pPr>
                              <w:spacing w:after="40"/>
                              <w:ind w:left="187" w:right="2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CD80EEA" w14:textId="77777777" w:rsidR="006716B5" w:rsidRDefault="006716B5" w:rsidP="0005641E">
                            <w:pPr>
                              <w:spacing w:after="40"/>
                              <w:ind w:left="187" w:right="2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7C115AD" w14:textId="77777777" w:rsidR="007D3735" w:rsidRDefault="007D3735" w:rsidP="0005641E">
                            <w:pPr>
                              <w:spacing w:after="40"/>
                              <w:ind w:left="187" w:right="2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569728C" w14:textId="77777777" w:rsidR="0005641E" w:rsidRDefault="006716B5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0564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GINEERING &amp; PLAN REVIEW FEES</w:t>
                            </w:r>
                            <w:r w:rsidR="000564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0564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95C69DB" w14:textId="77777777" w:rsidR="006716B5" w:rsidRDefault="006716B5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Engineering Report Audit  …….</w:t>
                            </w:r>
                            <w:r w:rsidR="000564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………………………………………………………………………………….… </w:t>
                            </w:r>
                          </w:p>
                          <w:p w14:paraId="1955E049" w14:textId="77777777" w:rsidR="006716B5" w:rsidRDefault="006716B5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Individual Residential Sewage Disposal System  ………………………………………………………………..</w:t>
                            </w:r>
                          </w:p>
                          <w:p w14:paraId="0E8A0F50" w14:textId="77777777" w:rsidR="006716B5" w:rsidRDefault="006716B5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Commercial / Industrial Sewage Disposal System  ………………………………………………………………</w:t>
                            </w:r>
                          </w:p>
                          <w:p w14:paraId="617A2BC7" w14:textId="77777777" w:rsidR="00C62EB3" w:rsidRDefault="006716B5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Engineering Resubmittals / Corrections @ $150 per hour</w:t>
                            </w:r>
                            <w:r w:rsidR="00C62E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………………………………..# of Hours  _______</w:t>
                            </w:r>
                            <w:r w:rsidR="000564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26EE6895" w14:textId="77777777" w:rsidR="00C62EB3" w:rsidRDefault="00C62EB3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Campgrounds / RV Parks / MHP Projects  …………………………………………………………………………</w:t>
                            </w:r>
                          </w:p>
                          <w:p w14:paraId="232ED633" w14:textId="77777777" w:rsidR="00C62EB3" w:rsidRDefault="00C62EB3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 Water Supply (Source / Treatment / Distribution / Storage / Modification)  …………………………….</w:t>
                            </w:r>
                          </w:p>
                          <w:p w14:paraId="56DC3399" w14:textId="77777777" w:rsidR="00C62EB3" w:rsidRDefault="00C62EB3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Distribution Additional per mile &gt;2  ………………………………………………………………………….</w:t>
                            </w:r>
                          </w:p>
                          <w:p w14:paraId="58B462F3" w14:textId="77777777" w:rsidR="00752E20" w:rsidRDefault="00C62EB3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Cross Connection Control/RPZ</w:t>
                            </w:r>
                            <w:r w:rsidR="00752E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…………………………………………………………………………………….</w:t>
                            </w:r>
                          </w:p>
                          <w:p w14:paraId="1B44F379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Swimmi</w:t>
                            </w:r>
                            <w:r w:rsidR="00B96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 Pools/ Bathing Beach  ………………………………………………………………………………….</w:t>
                            </w:r>
                          </w:p>
                          <w:p w14:paraId="3F3D31B6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Mass Gathering Plan Review Fee  ………………………………………………………………………………….</w:t>
                            </w:r>
                          </w:p>
                          <w:p w14:paraId="29A8FB45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Realty Subdivision (fee per lot)  ……………………………………………………………………………………..</w:t>
                            </w:r>
                          </w:p>
                          <w:p w14:paraId="52BC4BF9" w14:textId="489550D9" w:rsidR="00752E20" w:rsidRDefault="00752E20" w:rsidP="0005641E">
                            <w:pPr>
                              <w:spacing w:after="3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Food Service Establishment …………………………………………</w:t>
                            </w:r>
                            <w:r w:rsidR="006449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1CBB7B5B" w14:textId="77777777" w:rsidR="00752E20" w:rsidRDefault="00752E20" w:rsidP="0005641E">
                            <w:pPr>
                              <w:spacing w:after="3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781B1D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GENERAL:</w:t>
                            </w:r>
                          </w:p>
                          <w:p w14:paraId="1DB50533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752E20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Party Audit (Including Temporary Housing) …………………………………………………………………….</w:t>
                            </w:r>
                          </w:p>
                          <w:p w14:paraId="44952AF4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Replace Document Fee ………………………………………………………………………………………………</w:t>
                            </w:r>
                          </w:p>
                          <w:p w14:paraId="299D99AD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Smoking Waiver (Annual) …………………………………………………………………………………………….</w:t>
                            </w:r>
                          </w:p>
                          <w:p w14:paraId="1E1D3CD2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Mass Gathering ………………………………………………………………………………………………………..</w:t>
                            </w:r>
                          </w:p>
                          <w:p w14:paraId="62B2F5E4" w14:textId="77777777" w:rsidR="00752E20" w:rsidRDefault="00752E20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Tanning Facilities (biennial registration fee) ………………………………………………………………………..</w:t>
                            </w:r>
                          </w:p>
                          <w:p w14:paraId="06900F1D" w14:textId="77777777" w:rsidR="0005641E" w:rsidRDefault="006F752E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UV Devices @ $50 each …………………………………………………….. # of UV Devices ________</w:t>
                            </w:r>
                            <w:r w:rsidR="000564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A0727F" w14:textId="16123EA4" w:rsidR="006F752E" w:rsidRDefault="006F752E" w:rsidP="004A182C">
                            <w:pPr>
                              <w:spacing w:after="8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Food Safety Manager Certification Exam @ </w:t>
                            </w:r>
                            <w:r w:rsid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</w:t>
                            </w:r>
                            <w:r w:rsidR="00AA57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 each …</w:t>
                            </w:r>
                            <w:r w:rsidR="000308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…………….………… # of Registrants ________</w:t>
                            </w:r>
                          </w:p>
                          <w:p w14:paraId="4AEB697D" w14:textId="77777777" w:rsidR="006F752E" w:rsidRDefault="006F752E" w:rsidP="0005641E">
                            <w:pPr>
                              <w:spacing w:after="30"/>
                              <w:ind w:left="187" w:right="2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Miscellaneous ………………………………………………………………………………………………………….</w:t>
                            </w:r>
                          </w:p>
                          <w:p w14:paraId="443ABCCC" w14:textId="77777777" w:rsidR="002D1F8F" w:rsidRDefault="006F752E" w:rsidP="0005641E">
                            <w:pPr>
                              <w:spacing w:after="30"/>
                              <w:ind w:left="187" w:right="2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E2B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C69B687" w14:textId="77777777" w:rsidR="006F752E" w:rsidRPr="006F752E" w:rsidRDefault="002D1F8F" w:rsidP="0005641E">
                            <w:pPr>
                              <w:spacing w:after="30"/>
                              <w:ind w:left="187" w:right="2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6F75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TOTAL AMOUNT DUE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B74E" id="_x0000_s1029" type="#_x0000_t202" style="position:absolute;left:0;text-align:left;margin-left:.25pt;margin-top:22.25pt;width:448.65pt;height:490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WZJAIAACM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" stroked="f">
                <v:textbox>
                  <w:txbxContent>
                    <w:p w14:paraId="44049B9C" w14:textId="77777777" w:rsidR="0005641E" w:rsidRDefault="0005641E" w:rsidP="0005641E">
                      <w:pPr>
                        <w:spacing w:after="40"/>
                        <w:ind w:left="187" w:right="29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5641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SPECIAL WATER SAMPLES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="00DF5A4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Non-Potable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Process or Agricultural Water):</w:t>
                      </w:r>
                    </w:p>
                    <w:p w14:paraId="7FD277F9" w14:textId="77777777" w:rsidR="0005641E" w:rsidRDefault="0005641E" w:rsidP="0005641E">
                      <w:pPr>
                        <w:spacing w:after="40"/>
                        <w:ind w:left="187" w:right="29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8519686" w14:textId="77777777" w:rsidR="006716B5" w:rsidRDefault="006716B5" w:rsidP="0005641E">
                      <w:pPr>
                        <w:spacing w:after="4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Presence/absence of Total Coliform &amp;/or E. Coli (Standard Plate Count)  …………………………………….</w:t>
                      </w:r>
                    </w:p>
                    <w:p w14:paraId="7D087150" w14:textId="77777777" w:rsidR="00FA185C" w:rsidRDefault="00FA185C" w:rsidP="0005641E">
                      <w:pPr>
                        <w:spacing w:after="4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EFF3B6" w14:textId="77777777" w:rsidR="006716B5" w:rsidRPr="006716B5" w:rsidRDefault="006716B5" w:rsidP="0005641E">
                      <w:pPr>
                        <w:spacing w:after="4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Presence/absence of Total Coliform &amp;/or E. Coli only  …………………………………………………………..</w:t>
                      </w:r>
                    </w:p>
                    <w:p w14:paraId="5B656B73" w14:textId="77777777" w:rsidR="006716B5" w:rsidRDefault="006716B5" w:rsidP="0005641E">
                      <w:pPr>
                        <w:spacing w:after="40"/>
                        <w:ind w:left="187" w:right="29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CD80EEA" w14:textId="77777777" w:rsidR="006716B5" w:rsidRDefault="006716B5" w:rsidP="0005641E">
                      <w:pPr>
                        <w:spacing w:after="40"/>
                        <w:ind w:left="187" w:right="29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7C115AD" w14:textId="77777777" w:rsidR="007D3735" w:rsidRDefault="007D3735" w:rsidP="0005641E">
                      <w:pPr>
                        <w:spacing w:after="40"/>
                        <w:ind w:left="187" w:right="29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569728C" w14:textId="77777777" w:rsidR="0005641E" w:rsidRDefault="006716B5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05641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GINEERING &amp; PLAN REVIEW FEES</w:t>
                      </w:r>
                      <w:r w:rsidR="0005641E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0564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95C69DB" w14:textId="77777777" w:rsidR="006716B5" w:rsidRDefault="006716B5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Engineering Report Audit  …….</w:t>
                      </w:r>
                      <w:r w:rsidR="000564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………………………………………………………………………………….… </w:t>
                      </w:r>
                    </w:p>
                    <w:p w14:paraId="1955E049" w14:textId="77777777" w:rsidR="006716B5" w:rsidRDefault="006716B5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Individual Residential Sewage Disposal System  ………………………………………………………………..</w:t>
                      </w:r>
                    </w:p>
                    <w:p w14:paraId="0E8A0F50" w14:textId="77777777" w:rsidR="006716B5" w:rsidRDefault="006716B5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Commercial / Industrial Sewage Disposal System  ………………………………………………………………</w:t>
                      </w:r>
                    </w:p>
                    <w:p w14:paraId="617A2BC7" w14:textId="77777777" w:rsidR="00C62EB3" w:rsidRDefault="006716B5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Engineering Resubmittals / Corrections @ $150 per hour</w:t>
                      </w:r>
                      <w:r w:rsidR="00C62EB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………………………………..# of Hours  _______</w:t>
                      </w:r>
                      <w:r w:rsidR="000564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26EE6895" w14:textId="77777777" w:rsidR="00C62EB3" w:rsidRDefault="00C62EB3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Campgrounds / RV Parks / MHP Projects  …………………………………………………………………………</w:t>
                      </w:r>
                    </w:p>
                    <w:p w14:paraId="232ED633" w14:textId="77777777" w:rsidR="00C62EB3" w:rsidRDefault="00C62EB3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Public Water Supply (Source / Treatment / Distribution / Storage / Modification)  …………………………….</w:t>
                      </w:r>
                    </w:p>
                    <w:p w14:paraId="56DC3399" w14:textId="77777777" w:rsidR="00C62EB3" w:rsidRDefault="00C62EB3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Distribution Additional per mile &gt;2  ………………………………………………………………………….</w:t>
                      </w:r>
                    </w:p>
                    <w:p w14:paraId="58B462F3" w14:textId="77777777" w:rsidR="00752E20" w:rsidRDefault="00C62EB3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Cross Connection Control/RPZ</w:t>
                      </w:r>
                      <w:r w:rsidR="00752E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…………………………………………………………………………………….</w:t>
                      </w:r>
                    </w:p>
                    <w:p w14:paraId="1B44F379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Swimmi</w:t>
                      </w:r>
                      <w:r w:rsidR="00B96A19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 Pools/ Bathing Beach  ………………………………………………………………………………….</w:t>
                      </w:r>
                    </w:p>
                    <w:p w14:paraId="3F3D31B6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Mass Gathering Plan Review Fee  ………………………………………………………………………………….</w:t>
                      </w:r>
                    </w:p>
                    <w:p w14:paraId="29A8FB45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Realty Subdivision (fee per lot)  ……………………………………………………………………………………..</w:t>
                      </w:r>
                    </w:p>
                    <w:p w14:paraId="52BC4BF9" w14:textId="489550D9" w:rsidR="00752E20" w:rsidRDefault="00752E20" w:rsidP="0005641E">
                      <w:pPr>
                        <w:spacing w:after="3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Food Service Establishment …………………………………………</w:t>
                      </w:r>
                      <w:r w:rsidR="00644902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…………………………………………..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1CBB7B5B" w14:textId="77777777" w:rsidR="00752E20" w:rsidRDefault="00752E20" w:rsidP="0005641E">
                      <w:pPr>
                        <w:spacing w:after="3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781B1D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GENERAL:</w:t>
                      </w:r>
                    </w:p>
                    <w:p w14:paraId="1DB50533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752E20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Party Audit (Including Temporary Housing) …………………………………………………………………….</w:t>
                      </w:r>
                    </w:p>
                    <w:p w14:paraId="44952AF4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Replace Document Fee ………………………………………………………………………………………………</w:t>
                      </w:r>
                    </w:p>
                    <w:p w14:paraId="299D99AD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Smoking Waiver (Annual) …………………………………………………………………………………………….</w:t>
                      </w:r>
                    </w:p>
                    <w:p w14:paraId="1E1D3CD2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Mass Gathering ………………………………………………………………………………………………………..</w:t>
                      </w:r>
                    </w:p>
                    <w:p w14:paraId="62B2F5E4" w14:textId="77777777" w:rsidR="00752E20" w:rsidRDefault="00752E20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Tanning Facilities (biennial registration fee) ………………………………………………………………………..</w:t>
                      </w:r>
                    </w:p>
                    <w:p w14:paraId="06900F1D" w14:textId="77777777" w:rsidR="0005641E" w:rsidRDefault="006F752E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UV Devices @ $50 each …………………………………………………….. # of UV Devices ________</w:t>
                      </w:r>
                      <w:r w:rsidR="000564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A0727F" w14:textId="16123EA4" w:rsidR="006F752E" w:rsidRDefault="006F752E" w:rsidP="004A182C">
                      <w:pPr>
                        <w:spacing w:after="8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Food Safety Manager Certification Exam @ </w:t>
                      </w:r>
                      <w:r w:rsid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$</w:t>
                      </w:r>
                      <w:r w:rsidR="00AA5739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 each …</w:t>
                      </w:r>
                      <w:r w:rsidR="000308C9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…………….………… # of Registrants ________</w:t>
                      </w:r>
                    </w:p>
                    <w:p w14:paraId="4AEB697D" w14:textId="77777777" w:rsidR="006F752E" w:rsidRDefault="006F752E" w:rsidP="0005641E">
                      <w:pPr>
                        <w:spacing w:after="30"/>
                        <w:ind w:left="187" w:right="2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Miscellaneous ………………………………………………………………………………………………………….</w:t>
                      </w:r>
                    </w:p>
                    <w:p w14:paraId="443ABCCC" w14:textId="77777777" w:rsidR="002D1F8F" w:rsidRDefault="006F752E" w:rsidP="0005641E">
                      <w:pPr>
                        <w:spacing w:after="30"/>
                        <w:ind w:left="187" w:right="29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4E2B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1C69B687" w14:textId="77777777" w:rsidR="006F752E" w:rsidRPr="006F752E" w:rsidRDefault="002D1F8F" w:rsidP="0005641E">
                      <w:pPr>
                        <w:spacing w:after="30"/>
                        <w:ind w:left="187" w:right="29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6F75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TOTAL AMOUNT DUE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3696C75" wp14:editId="6E729AD2">
                <wp:simplePos x="0" y="0"/>
                <wp:positionH relativeFrom="column">
                  <wp:posOffset>-44355</wp:posOffset>
                </wp:positionH>
                <wp:positionV relativeFrom="paragraph">
                  <wp:posOffset>1402307</wp:posOffset>
                </wp:positionV>
                <wp:extent cx="6891020" cy="5199797"/>
                <wp:effectExtent l="0" t="0" r="24130" b="203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020" cy="51997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D69924" id="Rectangle 19" o:spid="_x0000_s1026" style="position:absolute;margin-left:-3.5pt;margin-top:110.4pt;width:542.6pt;height:409.4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" fillcolor="white [3201]" strokecolor="black [3200]" strokeweight="1pt"/>
            </w:pict>
          </mc:Fallback>
        </mc:AlternateContent>
      </w:r>
      <w:r w:rsidR="007D373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A4DB8" wp14:editId="4974672E">
                <wp:simplePos x="0" y="0"/>
                <wp:positionH relativeFrom="column">
                  <wp:posOffset>3412</wp:posOffset>
                </wp:positionH>
                <wp:positionV relativeFrom="paragraph">
                  <wp:posOffset>1403359</wp:posOffset>
                </wp:positionV>
                <wp:extent cx="6843888" cy="0"/>
                <wp:effectExtent l="0" t="0" r="3365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8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8A3A1B" id="Straight Connecto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10.5pt" to="539.1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F6BE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739AA" wp14:editId="575BDC17">
                <wp:simplePos x="0" y="0"/>
                <wp:positionH relativeFrom="column">
                  <wp:posOffset>-43815</wp:posOffset>
                </wp:positionH>
                <wp:positionV relativeFrom="paragraph">
                  <wp:posOffset>1228564</wp:posOffset>
                </wp:positionV>
                <wp:extent cx="6891655" cy="607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1655" cy="60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7F4BBE1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96.75pt" to="539.2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7D373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7A173412" wp14:editId="67358EF2">
                <wp:simplePos x="0" y="0"/>
                <wp:positionH relativeFrom="column">
                  <wp:posOffset>-44355</wp:posOffset>
                </wp:positionH>
                <wp:positionV relativeFrom="paragraph">
                  <wp:posOffset>229652</wp:posOffset>
                </wp:positionV>
                <wp:extent cx="6891797" cy="996287"/>
                <wp:effectExtent l="0" t="0" r="2349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797" cy="9962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BFB7A29" id="Rectangle 8" o:spid="_x0000_s1026" style="position:absolute;margin-left:-3.5pt;margin-top:18.1pt;width:542.65pt;height:78.4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" fillcolor="white [3201]" strokecolor="black [3213]" strokeweight="1pt"/>
            </w:pict>
          </mc:Fallback>
        </mc:AlternateContent>
      </w:r>
      <w:r w:rsidR="0005641E">
        <w:rPr>
          <w:rFonts w:ascii="Arial" w:hAnsi="Arial" w:cs="Arial"/>
          <w:sz w:val="18"/>
          <w:szCs w:val="18"/>
        </w:rPr>
        <w:t xml:space="preserve"> </w:t>
      </w:r>
    </w:p>
    <w:p w14:paraId="70108435" w14:textId="77777777" w:rsidR="0005641E" w:rsidRDefault="0005641E" w:rsidP="00681602">
      <w:pPr>
        <w:spacing w:after="60"/>
        <w:ind w:left="540"/>
        <w:rPr>
          <w:rFonts w:ascii="Arial" w:hAnsi="Arial" w:cs="Arial"/>
          <w:sz w:val="18"/>
          <w:szCs w:val="18"/>
        </w:rPr>
      </w:pPr>
    </w:p>
    <w:p w14:paraId="44ACEB73" w14:textId="77777777" w:rsidR="0005641E" w:rsidRDefault="0005641E" w:rsidP="00681602">
      <w:pPr>
        <w:spacing w:after="60"/>
        <w:ind w:left="540"/>
        <w:rPr>
          <w:rFonts w:ascii="Arial" w:hAnsi="Arial" w:cs="Arial"/>
          <w:sz w:val="18"/>
          <w:szCs w:val="18"/>
        </w:rPr>
      </w:pPr>
    </w:p>
    <w:p w14:paraId="38D180E8" w14:textId="77777777" w:rsidR="0005641E" w:rsidRDefault="0005641E" w:rsidP="00681602">
      <w:pPr>
        <w:spacing w:after="60"/>
        <w:ind w:left="540"/>
        <w:rPr>
          <w:rFonts w:ascii="Arial" w:hAnsi="Arial" w:cs="Arial"/>
          <w:sz w:val="18"/>
          <w:szCs w:val="18"/>
        </w:rPr>
      </w:pPr>
    </w:p>
    <w:p w14:paraId="584B0DDC" w14:textId="0BF3123C" w:rsidR="007D3735" w:rsidRPr="000308C9" w:rsidRDefault="002D78D3" w:rsidP="00CE7BF7">
      <w:pPr>
        <w:spacing w:after="60" w:line="240" w:lineRule="exact"/>
        <w:ind w:left="540"/>
        <w:rPr>
          <w:rFonts w:ascii="Arial" w:hAnsi="Arial" w:cs="Arial"/>
          <w:sz w:val="18"/>
          <w:szCs w:val="18"/>
        </w:rPr>
      </w:pPr>
      <w:r w:rsidRPr="000308C9">
        <w:rPr>
          <w:rFonts w:ascii="Arial" w:hAnsi="Arial" w:cs="Arial"/>
          <w:b/>
          <w:sz w:val="18"/>
          <w:szCs w:val="18"/>
        </w:rPr>
        <w:t>Fines and</w:t>
      </w:r>
      <w:r w:rsidR="007D3735" w:rsidRPr="000308C9">
        <w:rPr>
          <w:rFonts w:ascii="Arial" w:hAnsi="Arial" w:cs="Arial"/>
          <w:b/>
          <w:sz w:val="18"/>
          <w:szCs w:val="18"/>
        </w:rPr>
        <w:t xml:space="preserve"> Fees:</w:t>
      </w:r>
    </w:p>
    <w:p w14:paraId="525F98FF" w14:textId="3DDAD617" w:rsidR="00CE7BF7" w:rsidRPr="000308C9" w:rsidRDefault="00505568" w:rsidP="00CE7BF7">
      <w:pPr>
        <w:pStyle w:val="ListParagraph"/>
        <w:numPr>
          <w:ilvl w:val="0"/>
          <w:numId w:val="2"/>
        </w:numPr>
        <w:spacing w:after="120" w:line="240" w:lineRule="exact"/>
        <w:ind w:left="907"/>
        <w:rPr>
          <w:rFonts w:ascii="Arial" w:hAnsi="Arial" w:cs="Arial"/>
          <w:sz w:val="18"/>
          <w:szCs w:val="18"/>
        </w:rPr>
      </w:pPr>
      <w:r w:rsidRPr="000308C9">
        <w:rPr>
          <w:rFonts w:ascii="Arial" w:hAnsi="Arial" w:cs="Arial"/>
          <w:sz w:val="18"/>
          <w:szCs w:val="18"/>
        </w:rPr>
        <w:t>Facilities operating</w:t>
      </w:r>
      <w:r w:rsidR="002D78D3" w:rsidRPr="000308C9">
        <w:rPr>
          <w:rFonts w:ascii="Arial" w:hAnsi="Arial" w:cs="Arial"/>
          <w:sz w:val="18"/>
          <w:szCs w:val="18"/>
        </w:rPr>
        <w:t xml:space="preserve"> with an expired permit will </w:t>
      </w:r>
      <w:r w:rsidR="00E212AE" w:rsidRPr="000308C9">
        <w:rPr>
          <w:rFonts w:ascii="Arial" w:hAnsi="Arial" w:cs="Arial"/>
          <w:sz w:val="18"/>
          <w:szCs w:val="18"/>
        </w:rPr>
        <w:t>receive</w:t>
      </w:r>
      <w:r w:rsidR="002D78D3" w:rsidRPr="000308C9">
        <w:rPr>
          <w:rFonts w:ascii="Arial" w:hAnsi="Arial" w:cs="Arial"/>
          <w:sz w:val="18"/>
          <w:szCs w:val="18"/>
        </w:rPr>
        <w:t xml:space="preserve"> a Notice of Violation and </w:t>
      </w:r>
      <w:r w:rsidR="00E212AE" w:rsidRPr="000308C9">
        <w:rPr>
          <w:rFonts w:ascii="Arial" w:hAnsi="Arial" w:cs="Arial"/>
          <w:sz w:val="18"/>
          <w:szCs w:val="18"/>
        </w:rPr>
        <w:t>$100 fine</w:t>
      </w:r>
      <w:r w:rsidR="002D78D3" w:rsidRPr="000308C9">
        <w:rPr>
          <w:rFonts w:ascii="Arial" w:hAnsi="Arial" w:cs="Arial"/>
          <w:sz w:val="18"/>
          <w:szCs w:val="18"/>
        </w:rPr>
        <w:t xml:space="preserve">. </w:t>
      </w:r>
      <w:r w:rsidR="00C2327C" w:rsidRPr="000308C9">
        <w:rPr>
          <w:rFonts w:ascii="Arial" w:hAnsi="Arial" w:cs="Arial"/>
          <w:sz w:val="18"/>
          <w:szCs w:val="18"/>
        </w:rPr>
        <w:t>Facilities must</w:t>
      </w:r>
      <w:r w:rsidR="00CE7BF7" w:rsidRPr="000308C9">
        <w:rPr>
          <w:rFonts w:ascii="Arial" w:hAnsi="Arial" w:cs="Arial"/>
          <w:sz w:val="18"/>
          <w:szCs w:val="18"/>
        </w:rPr>
        <w:t xml:space="preserve"> </w:t>
      </w:r>
      <w:r w:rsidR="002D78D3" w:rsidRPr="000308C9">
        <w:rPr>
          <w:rFonts w:ascii="Arial" w:hAnsi="Arial" w:cs="Arial"/>
          <w:sz w:val="18"/>
          <w:szCs w:val="18"/>
        </w:rPr>
        <w:t>submit a complete</w:t>
      </w:r>
      <w:r w:rsidR="00A86AB7" w:rsidRPr="000308C9">
        <w:rPr>
          <w:rFonts w:ascii="Arial" w:hAnsi="Arial" w:cs="Arial"/>
          <w:sz w:val="18"/>
          <w:szCs w:val="18"/>
        </w:rPr>
        <w:t>d</w:t>
      </w:r>
      <w:r w:rsidR="002D78D3" w:rsidRPr="000308C9">
        <w:rPr>
          <w:rFonts w:ascii="Arial" w:hAnsi="Arial" w:cs="Arial"/>
          <w:sz w:val="18"/>
          <w:szCs w:val="18"/>
        </w:rPr>
        <w:t xml:space="preserve"> renewal application, </w:t>
      </w:r>
      <w:r w:rsidR="00C2327C" w:rsidRPr="000308C9">
        <w:rPr>
          <w:rFonts w:ascii="Arial" w:hAnsi="Arial" w:cs="Arial"/>
          <w:sz w:val="18"/>
          <w:szCs w:val="18"/>
        </w:rPr>
        <w:t>including</w:t>
      </w:r>
      <w:r w:rsidR="00A86AB7" w:rsidRPr="000308C9">
        <w:rPr>
          <w:rFonts w:ascii="Arial" w:hAnsi="Arial" w:cs="Arial"/>
          <w:sz w:val="18"/>
          <w:szCs w:val="18"/>
        </w:rPr>
        <w:t xml:space="preserve"> all supporting documentation and </w:t>
      </w:r>
      <w:r w:rsidR="00E212AE" w:rsidRPr="000308C9">
        <w:rPr>
          <w:rFonts w:ascii="Arial" w:hAnsi="Arial" w:cs="Arial"/>
          <w:sz w:val="18"/>
          <w:szCs w:val="18"/>
        </w:rPr>
        <w:t xml:space="preserve">appropriate </w:t>
      </w:r>
      <w:r w:rsidR="00A86AB7" w:rsidRPr="000308C9">
        <w:rPr>
          <w:rFonts w:ascii="Arial" w:hAnsi="Arial" w:cs="Arial"/>
          <w:sz w:val="18"/>
          <w:szCs w:val="18"/>
        </w:rPr>
        <w:t>fees</w:t>
      </w:r>
      <w:r w:rsidR="00C2327C" w:rsidRPr="000308C9">
        <w:rPr>
          <w:rFonts w:ascii="Arial" w:hAnsi="Arial" w:cs="Arial"/>
          <w:sz w:val="18"/>
          <w:szCs w:val="18"/>
        </w:rPr>
        <w:t>, prior to the current permit’s expiration</w:t>
      </w:r>
      <w:r w:rsidR="00A86AB7" w:rsidRPr="000308C9">
        <w:rPr>
          <w:rFonts w:ascii="Arial" w:hAnsi="Arial" w:cs="Arial"/>
          <w:sz w:val="18"/>
          <w:szCs w:val="18"/>
        </w:rPr>
        <w:t>.</w:t>
      </w:r>
    </w:p>
    <w:p w14:paraId="387D53F1" w14:textId="15AC9B3A" w:rsidR="00CE7BF7" w:rsidRPr="000308C9" w:rsidRDefault="00CE7BF7" w:rsidP="00CE7BF7">
      <w:pPr>
        <w:pStyle w:val="ListParagraph"/>
        <w:numPr>
          <w:ilvl w:val="0"/>
          <w:numId w:val="2"/>
        </w:numPr>
        <w:spacing w:after="120" w:line="240" w:lineRule="exact"/>
        <w:ind w:left="907"/>
        <w:rPr>
          <w:rFonts w:ascii="Arial" w:hAnsi="Arial" w:cs="Arial"/>
          <w:sz w:val="18"/>
          <w:szCs w:val="18"/>
        </w:rPr>
      </w:pPr>
      <w:r w:rsidRPr="000308C9">
        <w:rPr>
          <w:rFonts w:ascii="Arial" w:hAnsi="Arial" w:cs="Arial"/>
          <w:sz w:val="18"/>
          <w:szCs w:val="18"/>
        </w:rPr>
        <w:t>A late fee of $</w:t>
      </w:r>
      <w:r w:rsidR="00174FD9" w:rsidRPr="000308C9">
        <w:rPr>
          <w:rFonts w:ascii="Arial" w:hAnsi="Arial" w:cs="Arial"/>
          <w:sz w:val="18"/>
          <w:szCs w:val="18"/>
        </w:rPr>
        <w:t>50</w:t>
      </w:r>
      <w:r w:rsidRPr="000308C9">
        <w:rPr>
          <w:rFonts w:ascii="Arial" w:hAnsi="Arial" w:cs="Arial"/>
          <w:sz w:val="18"/>
          <w:szCs w:val="18"/>
        </w:rPr>
        <w:t xml:space="preserve">.00 </w:t>
      </w:r>
      <w:r w:rsidR="00AB2883" w:rsidRPr="000308C9">
        <w:rPr>
          <w:rFonts w:ascii="Arial" w:hAnsi="Arial" w:cs="Arial"/>
          <w:sz w:val="18"/>
          <w:szCs w:val="18"/>
        </w:rPr>
        <w:t xml:space="preserve">is </w:t>
      </w:r>
      <w:r w:rsidRPr="000308C9">
        <w:rPr>
          <w:rFonts w:ascii="Arial" w:hAnsi="Arial" w:cs="Arial"/>
          <w:sz w:val="18"/>
          <w:szCs w:val="18"/>
        </w:rPr>
        <w:t>charged</w:t>
      </w:r>
      <w:r w:rsidR="002D78D3" w:rsidRPr="000308C9">
        <w:rPr>
          <w:rFonts w:ascii="Arial" w:hAnsi="Arial" w:cs="Arial"/>
          <w:sz w:val="18"/>
          <w:szCs w:val="18"/>
        </w:rPr>
        <w:t xml:space="preserve"> to Temporary Food Service </w:t>
      </w:r>
      <w:r w:rsidR="00C2327C" w:rsidRPr="000308C9">
        <w:rPr>
          <w:rFonts w:ascii="Arial" w:hAnsi="Arial" w:cs="Arial"/>
          <w:sz w:val="18"/>
          <w:szCs w:val="18"/>
        </w:rPr>
        <w:t>applicants</w:t>
      </w:r>
      <w:r w:rsidR="00AB2883" w:rsidRPr="000308C9">
        <w:rPr>
          <w:rFonts w:ascii="Arial" w:hAnsi="Arial" w:cs="Arial"/>
          <w:sz w:val="18"/>
          <w:szCs w:val="18"/>
        </w:rPr>
        <w:t xml:space="preserve"> </w:t>
      </w:r>
      <w:r w:rsidR="002D78D3" w:rsidRPr="000308C9">
        <w:rPr>
          <w:rFonts w:ascii="Arial" w:hAnsi="Arial" w:cs="Arial"/>
          <w:sz w:val="18"/>
          <w:szCs w:val="18"/>
        </w:rPr>
        <w:t>(Single and Multi)</w:t>
      </w:r>
      <w:r w:rsidRPr="000308C9">
        <w:rPr>
          <w:rFonts w:ascii="Arial" w:hAnsi="Arial" w:cs="Arial"/>
          <w:sz w:val="18"/>
          <w:szCs w:val="18"/>
        </w:rPr>
        <w:t xml:space="preserve"> </w:t>
      </w:r>
      <w:r w:rsidR="00090B85" w:rsidRPr="000308C9">
        <w:rPr>
          <w:rFonts w:ascii="Arial" w:hAnsi="Arial" w:cs="Arial"/>
          <w:sz w:val="18"/>
          <w:szCs w:val="18"/>
        </w:rPr>
        <w:t>when</w:t>
      </w:r>
      <w:r w:rsidR="002D78D3" w:rsidRPr="000308C9">
        <w:rPr>
          <w:rFonts w:ascii="Arial" w:hAnsi="Arial" w:cs="Arial"/>
          <w:sz w:val="18"/>
          <w:szCs w:val="18"/>
        </w:rPr>
        <w:t xml:space="preserve"> the application is </w:t>
      </w:r>
      <w:r w:rsidRPr="000308C9">
        <w:rPr>
          <w:rFonts w:ascii="Arial" w:hAnsi="Arial" w:cs="Arial"/>
          <w:sz w:val="18"/>
          <w:szCs w:val="18"/>
        </w:rPr>
        <w:t>received by this office less than 7 day</w:t>
      </w:r>
      <w:r w:rsidR="002D78D3" w:rsidRPr="000308C9">
        <w:rPr>
          <w:rFonts w:ascii="Arial" w:hAnsi="Arial" w:cs="Arial"/>
          <w:sz w:val="18"/>
          <w:szCs w:val="18"/>
        </w:rPr>
        <w:t>s prior to the event.</w:t>
      </w:r>
    </w:p>
    <w:p w14:paraId="587C7B61" w14:textId="3A960E1B" w:rsidR="00644902" w:rsidRPr="000308C9" w:rsidRDefault="00644902" w:rsidP="00CE7BF7">
      <w:pPr>
        <w:spacing w:after="120" w:line="240" w:lineRule="exact"/>
        <w:rPr>
          <w:rFonts w:ascii="Arial" w:hAnsi="Arial" w:cs="Arial"/>
          <w:sz w:val="18"/>
          <w:szCs w:val="18"/>
        </w:rPr>
      </w:pPr>
    </w:p>
    <w:p w14:paraId="3E68E502" w14:textId="7F1974D4" w:rsidR="00AA6488" w:rsidRPr="000308C9" w:rsidRDefault="00E52BBA" w:rsidP="00AA6488">
      <w:pPr>
        <w:tabs>
          <w:tab w:val="left" w:pos="810"/>
        </w:tabs>
        <w:spacing w:after="40"/>
        <w:ind w:left="274"/>
        <w:rPr>
          <w:rFonts w:ascii="Arial" w:hAnsi="Arial" w:cs="Arial"/>
          <w:b/>
          <w:sz w:val="18"/>
          <w:szCs w:val="18"/>
        </w:rPr>
      </w:pPr>
      <w:r w:rsidRPr="000308C9">
        <w:rPr>
          <w:rFonts w:ascii="Arial" w:hAnsi="Arial" w:cs="Arial"/>
          <w:b/>
          <w:sz w:val="18"/>
          <w:szCs w:val="18"/>
        </w:rPr>
        <w:t>Please make</w:t>
      </w:r>
      <w:r w:rsidR="00CE7BF7" w:rsidRPr="000308C9">
        <w:rPr>
          <w:rFonts w:ascii="Arial" w:hAnsi="Arial" w:cs="Arial"/>
          <w:b/>
          <w:sz w:val="18"/>
          <w:szCs w:val="18"/>
        </w:rPr>
        <w:t xml:space="preserve"> checks payable to</w:t>
      </w:r>
      <w:r w:rsidR="008778E6" w:rsidRPr="000308C9">
        <w:rPr>
          <w:rFonts w:ascii="Arial" w:hAnsi="Arial" w:cs="Arial"/>
          <w:b/>
          <w:sz w:val="18"/>
          <w:szCs w:val="18"/>
        </w:rPr>
        <w:t xml:space="preserve"> the appropriate</w:t>
      </w:r>
      <w:r w:rsidR="00A77899" w:rsidRPr="000308C9">
        <w:rPr>
          <w:rFonts w:ascii="Arial" w:hAnsi="Arial" w:cs="Arial"/>
          <w:b/>
          <w:sz w:val="18"/>
          <w:szCs w:val="18"/>
        </w:rPr>
        <w:t xml:space="preserve"> department</w:t>
      </w:r>
      <w:r w:rsidR="00CE7BF7" w:rsidRPr="000308C9">
        <w:rPr>
          <w:rFonts w:ascii="Arial" w:hAnsi="Arial" w:cs="Arial"/>
          <w:b/>
          <w:sz w:val="18"/>
          <w:szCs w:val="18"/>
        </w:rPr>
        <w:t>:</w:t>
      </w:r>
      <w:r w:rsidR="00AA6488" w:rsidRPr="000308C9">
        <w:rPr>
          <w:rFonts w:ascii="Arial" w:hAnsi="Arial" w:cs="Arial"/>
          <w:b/>
          <w:sz w:val="18"/>
          <w:szCs w:val="18"/>
        </w:rPr>
        <w:t xml:space="preserve"> </w:t>
      </w:r>
    </w:p>
    <w:p w14:paraId="592647C1" w14:textId="4DD6F464" w:rsidR="008778E6" w:rsidRPr="000308C9" w:rsidRDefault="008778E6" w:rsidP="00AA6488">
      <w:pPr>
        <w:tabs>
          <w:tab w:val="left" w:pos="810"/>
        </w:tabs>
        <w:spacing w:after="60"/>
        <w:ind w:left="274"/>
        <w:rPr>
          <w:rFonts w:ascii="Arial" w:hAnsi="Arial" w:cs="Arial"/>
          <w:b/>
          <w:sz w:val="18"/>
          <w:szCs w:val="18"/>
          <w:u w:val="single"/>
        </w:rPr>
      </w:pPr>
      <w:r w:rsidRPr="000308C9">
        <w:rPr>
          <w:rFonts w:ascii="Arial" w:hAnsi="Arial" w:cs="Arial"/>
          <w:b/>
          <w:sz w:val="18"/>
          <w:szCs w:val="18"/>
          <w:u w:val="single"/>
        </w:rPr>
        <w:t>Genesee County Health Department</w:t>
      </w:r>
      <w:r w:rsidRPr="000308C9">
        <w:rPr>
          <w:rFonts w:ascii="Arial" w:hAnsi="Arial" w:cs="Arial"/>
          <w:b/>
          <w:sz w:val="18"/>
          <w:szCs w:val="18"/>
        </w:rPr>
        <w:t xml:space="preserve"> </w:t>
      </w:r>
      <w:r w:rsidR="00FE7208" w:rsidRPr="000308C9">
        <w:rPr>
          <w:rFonts w:ascii="Arial" w:hAnsi="Arial" w:cs="Arial"/>
          <w:b/>
          <w:sz w:val="18"/>
          <w:szCs w:val="18"/>
        </w:rPr>
        <w:t xml:space="preserve">– </w:t>
      </w:r>
      <w:r w:rsidR="00FE7208" w:rsidRPr="000308C9">
        <w:rPr>
          <w:rFonts w:ascii="Arial" w:hAnsi="Arial" w:cs="Arial"/>
          <w:sz w:val="18"/>
          <w:szCs w:val="18"/>
        </w:rPr>
        <w:t>or</w:t>
      </w:r>
      <w:r w:rsidR="00FE7208" w:rsidRPr="000308C9">
        <w:rPr>
          <w:rFonts w:ascii="Arial" w:hAnsi="Arial" w:cs="Arial"/>
          <w:b/>
          <w:sz w:val="18"/>
          <w:szCs w:val="18"/>
        </w:rPr>
        <w:t xml:space="preserve"> – </w:t>
      </w:r>
      <w:r w:rsidR="00AA6488" w:rsidRPr="000308C9">
        <w:rPr>
          <w:rFonts w:ascii="Arial" w:hAnsi="Arial" w:cs="Arial"/>
          <w:b/>
          <w:sz w:val="18"/>
          <w:szCs w:val="18"/>
          <w:u w:val="single"/>
        </w:rPr>
        <w:t>Orleans County Health Department</w:t>
      </w:r>
    </w:p>
    <w:p w14:paraId="4FD488AF" w14:textId="7B66765B" w:rsidR="004D39E9" w:rsidRPr="000308C9" w:rsidRDefault="004D39E9" w:rsidP="00AA6488">
      <w:pPr>
        <w:tabs>
          <w:tab w:val="left" w:pos="810"/>
        </w:tabs>
        <w:spacing w:after="60"/>
        <w:ind w:left="274"/>
        <w:rPr>
          <w:rFonts w:ascii="Arial" w:hAnsi="Arial" w:cs="Arial"/>
          <w:b/>
          <w:sz w:val="18"/>
          <w:szCs w:val="18"/>
        </w:rPr>
      </w:pPr>
      <w:r w:rsidRPr="000308C9">
        <w:rPr>
          <w:rFonts w:ascii="Arial" w:hAnsi="Arial" w:cs="Arial"/>
          <w:sz w:val="18"/>
          <w:szCs w:val="18"/>
        </w:rPr>
        <w:t xml:space="preserve">Payments may be submitted </w:t>
      </w:r>
      <w:r w:rsidR="002D10BE" w:rsidRPr="000308C9">
        <w:rPr>
          <w:rFonts w:ascii="Arial" w:hAnsi="Arial" w:cs="Arial"/>
          <w:sz w:val="18"/>
          <w:szCs w:val="18"/>
        </w:rPr>
        <w:t>electronically</w:t>
      </w:r>
      <w:r w:rsidRPr="000308C9">
        <w:rPr>
          <w:rFonts w:ascii="Arial" w:hAnsi="Arial" w:cs="Arial"/>
          <w:sz w:val="18"/>
          <w:szCs w:val="18"/>
        </w:rPr>
        <w:t xml:space="preserve"> at</w:t>
      </w:r>
      <w:r w:rsidRPr="000308C9">
        <w:rPr>
          <w:rFonts w:ascii="Arial" w:hAnsi="Arial" w:cs="Arial"/>
          <w:b/>
          <w:sz w:val="18"/>
          <w:szCs w:val="18"/>
        </w:rPr>
        <w:t xml:space="preserve"> </w:t>
      </w:r>
      <w:r w:rsidRPr="000308C9">
        <w:rPr>
          <w:rFonts w:ascii="Arial" w:hAnsi="Arial" w:cs="Arial"/>
          <w:b/>
          <w:sz w:val="18"/>
          <w:szCs w:val="18"/>
          <w:u w:val="single"/>
        </w:rPr>
        <w:t>GOHealthny.org</w:t>
      </w:r>
      <w:r w:rsidRPr="000308C9">
        <w:rPr>
          <w:rFonts w:ascii="Arial" w:hAnsi="Arial" w:cs="Arial"/>
          <w:b/>
          <w:sz w:val="18"/>
          <w:szCs w:val="18"/>
        </w:rPr>
        <w:t>.</w:t>
      </w:r>
    </w:p>
    <w:p w14:paraId="2C9BA2A3" w14:textId="654D65D7" w:rsidR="00AA6488" w:rsidRPr="000308C9" w:rsidRDefault="00AA6488" w:rsidP="00AA6488">
      <w:pPr>
        <w:tabs>
          <w:tab w:val="left" w:pos="810"/>
        </w:tabs>
        <w:spacing w:after="60"/>
        <w:ind w:left="274"/>
        <w:rPr>
          <w:rFonts w:ascii="Arial" w:hAnsi="Arial" w:cs="Arial"/>
          <w:b/>
          <w:sz w:val="18"/>
          <w:szCs w:val="18"/>
        </w:rPr>
      </w:pPr>
    </w:p>
    <w:p w14:paraId="6548E7A8" w14:textId="77777777" w:rsidR="00A77899" w:rsidRPr="000308C9" w:rsidRDefault="00A77899" w:rsidP="00AA6488">
      <w:pPr>
        <w:tabs>
          <w:tab w:val="left" w:pos="810"/>
        </w:tabs>
        <w:spacing w:after="60"/>
        <w:ind w:left="274"/>
        <w:rPr>
          <w:rFonts w:ascii="Arial" w:hAnsi="Arial" w:cs="Arial"/>
          <w:b/>
          <w:sz w:val="18"/>
          <w:szCs w:val="18"/>
        </w:rPr>
      </w:pPr>
    </w:p>
    <w:p w14:paraId="69BB13CA" w14:textId="1F13AF1B" w:rsidR="007D3735" w:rsidRPr="00CE7BF7" w:rsidRDefault="00AA6488" w:rsidP="00007104">
      <w:pPr>
        <w:tabs>
          <w:tab w:val="left" w:pos="810"/>
        </w:tabs>
        <w:spacing w:after="60"/>
        <w:ind w:left="274"/>
        <w:rPr>
          <w:rFonts w:ascii="Arial" w:hAnsi="Arial" w:cs="Arial"/>
          <w:sz w:val="18"/>
          <w:szCs w:val="18"/>
        </w:rPr>
      </w:pPr>
      <w:r w:rsidRPr="000308C9">
        <w:rPr>
          <w:rFonts w:ascii="Arial" w:hAnsi="Arial" w:cs="Arial"/>
          <w:b/>
          <w:sz w:val="18"/>
          <w:szCs w:val="18"/>
        </w:rPr>
        <w:t xml:space="preserve">There will be a </w:t>
      </w:r>
      <w:r w:rsidR="00505568" w:rsidRPr="000308C9">
        <w:rPr>
          <w:rFonts w:ascii="Arial" w:hAnsi="Arial" w:cs="Arial"/>
          <w:b/>
          <w:sz w:val="18"/>
          <w:szCs w:val="18"/>
        </w:rPr>
        <w:t xml:space="preserve">$25.00 </w:t>
      </w:r>
      <w:r w:rsidRPr="000308C9">
        <w:rPr>
          <w:rFonts w:ascii="Arial" w:hAnsi="Arial" w:cs="Arial"/>
          <w:b/>
          <w:sz w:val="18"/>
          <w:szCs w:val="18"/>
        </w:rPr>
        <w:t>service charge for all returned checks.</w:t>
      </w:r>
      <w:r w:rsidR="00CE7BF7" w:rsidRPr="00CE7BF7">
        <w:rPr>
          <w:rFonts w:ascii="Arial" w:hAnsi="Arial" w:cs="Arial"/>
          <w:sz w:val="18"/>
          <w:szCs w:val="18"/>
        </w:rPr>
        <w:t xml:space="preserve"> </w:t>
      </w:r>
    </w:p>
    <w:p w14:paraId="48F31EA6" w14:textId="77777777" w:rsidR="00CE7BF7" w:rsidRPr="00CE7BF7" w:rsidRDefault="00CE7BF7" w:rsidP="00CE7BF7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31EBA038" w14:textId="77777777" w:rsidR="007F7274" w:rsidRPr="000D0AD5" w:rsidRDefault="007F7274" w:rsidP="00681602">
      <w:pPr>
        <w:spacing w:after="60"/>
        <w:ind w:left="540"/>
        <w:rPr>
          <w:rFonts w:ascii="Arial" w:hAnsi="Arial" w:cs="Arial"/>
          <w:sz w:val="18"/>
          <w:szCs w:val="18"/>
        </w:rPr>
      </w:pPr>
    </w:p>
    <w:sectPr w:rsidR="007F7274" w:rsidRPr="000D0AD5" w:rsidSect="00507A92">
      <w:headerReference w:type="default" r:id="rId7"/>
      <w:footerReference w:type="even" r:id="rId8"/>
      <w:footerReference w:type="default" r:id="rId9"/>
      <w:pgSz w:w="12240" w:h="15840" w:code="1"/>
      <w:pgMar w:top="360" w:right="360" w:bottom="360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A1627" w14:textId="77777777" w:rsidR="00B7739B" w:rsidRDefault="00B7739B" w:rsidP="00C85638">
      <w:r>
        <w:separator/>
      </w:r>
    </w:p>
  </w:endnote>
  <w:endnote w:type="continuationSeparator" w:id="0">
    <w:p w14:paraId="51F4D476" w14:textId="77777777" w:rsidR="00B7739B" w:rsidRDefault="00B7739B" w:rsidP="00C8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47CF" w14:textId="09A75EAB" w:rsidR="00AA6488" w:rsidRDefault="00AA6488">
    <w:pPr>
      <w:pStyle w:val="Footer"/>
    </w:pPr>
    <w:r>
      <w:ptab w:relativeTo="margin" w:alignment="center" w:leader="none"/>
    </w:r>
    <w:r w:rsidRPr="00907DBA">
      <w:rPr>
        <w:u w:val="single"/>
      </w:rPr>
      <w:t>www.GOHealthNY.org</w:t>
    </w:r>
    <w:r>
      <w:ptab w:relativeTo="margin" w:alignment="right" w:leader="none"/>
    </w:r>
    <w:r w:rsidR="00175E18">
      <w:t xml:space="preserve">    </w:t>
    </w:r>
    <w:r w:rsidR="000308C9">
      <w:rPr>
        <w:i/>
        <w:sz w:val="18"/>
        <w:szCs w:val="18"/>
      </w:rPr>
      <w:t>12/18</w:t>
    </w:r>
    <w:r w:rsidR="00175E18" w:rsidRPr="00175E18">
      <w:rPr>
        <w:i/>
        <w:sz w:val="18"/>
        <w:szCs w:val="18"/>
      </w:rPr>
      <w:t>/202</w:t>
    </w:r>
    <w:r w:rsidR="00175E18">
      <w:rPr>
        <w:i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4E9CF" w14:textId="77777777" w:rsidR="00A41980" w:rsidRDefault="00A41980">
    <w:pPr>
      <w:pStyle w:val="Footer"/>
    </w:pPr>
    <w:r>
      <w:ptab w:relativeTo="margin" w:alignment="center" w:leader="none"/>
    </w:r>
    <w:r w:rsidRPr="00907DBA">
      <w:rPr>
        <w:u w:val="single"/>
      </w:rPr>
      <w:t>www.GOHealthNY.org</w:t>
    </w:r>
    <w:r>
      <w:ptab w:relativeTo="margin" w:alignment="right" w:leader="none"/>
    </w:r>
    <w:r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37B15" w14:textId="77777777" w:rsidR="00B7739B" w:rsidRDefault="00B7739B" w:rsidP="00C85638">
      <w:r>
        <w:separator/>
      </w:r>
    </w:p>
  </w:footnote>
  <w:footnote w:type="continuationSeparator" w:id="0">
    <w:p w14:paraId="5C0F8C0F" w14:textId="77777777" w:rsidR="00B7739B" w:rsidRDefault="00B7739B" w:rsidP="00C8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41C9B" w14:textId="77777777" w:rsidR="004A4CF0" w:rsidRDefault="000F4CCB" w:rsidP="00E602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6BC4A7" wp14:editId="70643E8A">
              <wp:simplePos x="0" y="0"/>
              <wp:positionH relativeFrom="column">
                <wp:posOffset>6854323</wp:posOffset>
              </wp:positionH>
              <wp:positionV relativeFrom="paragraph">
                <wp:posOffset>-1365</wp:posOffset>
              </wp:positionV>
              <wp:extent cx="330797" cy="234998"/>
              <wp:effectExtent l="0" t="0" r="1270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797" cy="23499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E92B77E" w14:textId="77777777" w:rsidR="00E60248" w:rsidRPr="00695DDD" w:rsidRDefault="00E60248" w:rsidP="00E60248">
                          <w:pPr>
                            <w:ind w:left="0"/>
                            <w:jc w:val="center"/>
                            <w:rPr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B6BC4A7" id="Rectangle 3" o:spid="_x0000_s1030" style="position:absolute;left:0;text-align:left;margin-left:539.7pt;margin-top:-.1pt;width:26.0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" fillcolor="window" strokecolor="black [3213]" strokeweight="1pt">
              <v:textbox>
                <w:txbxContent>
                  <w:p w14:paraId="3E92B77E" w14:textId="77777777" w:rsidR="00E60248" w:rsidRPr="00695DDD" w:rsidRDefault="00E60248" w:rsidP="00E60248">
                    <w:pPr>
                      <w:ind w:left="0"/>
                      <w:jc w:val="center"/>
                      <w:rPr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02859" wp14:editId="76D8ADAE">
              <wp:simplePos x="0" y="0"/>
              <wp:positionH relativeFrom="column">
                <wp:posOffset>126243</wp:posOffset>
              </wp:positionH>
              <wp:positionV relativeFrom="paragraph">
                <wp:posOffset>-1365</wp:posOffset>
              </wp:positionV>
              <wp:extent cx="327546" cy="228174"/>
              <wp:effectExtent l="0" t="0" r="15875" b="196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546" cy="228174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6F8F528" id="Rectangle 1" o:spid="_x0000_s1026" style="position:absolute;margin-left:9.95pt;margin-top:-.1pt;width:25.8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" fillcolor="white [3201]" strokecolor="black [3213]" strokeweight="1pt"/>
          </w:pict>
        </mc:Fallback>
      </mc:AlternateContent>
    </w:r>
    <w:r w:rsidR="00507A92" w:rsidRPr="00695DDD">
      <w:rPr>
        <w:noProof/>
      </w:rPr>
      <w:drawing>
        <wp:anchor distT="0" distB="0" distL="114300" distR="114300" simplePos="0" relativeHeight="251665408" behindDoc="0" locked="0" layoutInCell="1" allowOverlap="1" wp14:anchorId="718BD3C2" wp14:editId="1C47BAE1">
          <wp:simplePos x="0" y="0"/>
          <wp:positionH relativeFrom="margin">
            <wp:posOffset>-38100</wp:posOffset>
          </wp:positionH>
          <wp:positionV relativeFrom="margin">
            <wp:posOffset>-1140934</wp:posOffset>
          </wp:positionV>
          <wp:extent cx="736600" cy="731520"/>
          <wp:effectExtent l="0" t="0" r="6350" b="0"/>
          <wp:wrapSquare wrapText="bothSides"/>
          <wp:docPr id="12" name="Picture 12" descr="\\ocgov.lan\shared\users\boylem\Desktop\Letterheads\Genes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ocgov.lan\shared\users\boylem\Desktop\Letterheads\Genese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7A92" w:rsidRPr="00695DDD">
      <w:rPr>
        <w:noProof/>
      </w:rPr>
      <w:drawing>
        <wp:anchor distT="0" distB="0" distL="114300" distR="114300" simplePos="0" relativeHeight="251666432" behindDoc="0" locked="0" layoutInCell="1" allowOverlap="1" wp14:anchorId="06D917E4" wp14:editId="51764A9D">
          <wp:simplePos x="0" y="0"/>
          <wp:positionH relativeFrom="margin">
            <wp:posOffset>6640830</wp:posOffset>
          </wp:positionH>
          <wp:positionV relativeFrom="margin">
            <wp:posOffset>-1184749</wp:posOffset>
          </wp:positionV>
          <wp:extent cx="731520" cy="731520"/>
          <wp:effectExtent l="0" t="0" r="0" b="0"/>
          <wp:wrapSquare wrapText="bothSides"/>
          <wp:docPr id="11" name="Picture 11" descr="\\ocgov.lan\shared\users\boylem\Desktop\Letterheads\Orlea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cgov.lan\shared\users\boylem\Desktop\Letterheads\Orleans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35B" w:rsidRPr="0016235B">
      <w:rPr>
        <w:noProof/>
      </w:rPr>
      <w:drawing>
        <wp:inline distT="0" distB="0" distL="0" distR="0" wp14:anchorId="42193922" wp14:editId="5CB1ADDC">
          <wp:extent cx="1325880" cy="1170432"/>
          <wp:effectExtent l="0" t="0" r="7620" b="0"/>
          <wp:docPr id="25" name="Picture 25" descr="S:\ADMINISTRATION\OCHD Logos\GO Health\GOLogo0716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ADMINISTRATION\OCHD Logos\GO Health\GOLogo071620.PNG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24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7A8F7" wp14:editId="4EC9CF9D">
              <wp:simplePos x="0" y="0"/>
              <wp:positionH relativeFrom="column">
                <wp:posOffset>4572000</wp:posOffset>
              </wp:positionH>
              <wp:positionV relativeFrom="paragraph">
                <wp:posOffset>-47625</wp:posOffset>
              </wp:positionV>
              <wp:extent cx="2190750" cy="7143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79D9F" w14:textId="77777777" w:rsidR="00E60248" w:rsidRDefault="00E60248" w:rsidP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Orleans</w:t>
                          </w:r>
                          <w:r w:rsidRPr="00E60248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County Health Department</w:t>
                          </w:r>
                        </w:p>
                        <w:p w14:paraId="589695EE" w14:textId="77777777" w:rsidR="00E60248" w:rsidRDefault="00E60248" w:rsidP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14016 Rt. 31 West, Suite 101</w:t>
                          </w:r>
                        </w:p>
                        <w:p w14:paraId="2402BC01" w14:textId="77777777" w:rsidR="00E60248" w:rsidRDefault="00E60248" w:rsidP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Albion, NY 14411</w:t>
                          </w:r>
                        </w:p>
                        <w:p w14:paraId="17F34576" w14:textId="77777777" w:rsidR="00E60248" w:rsidRDefault="00E60248" w:rsidP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Phone:  (585) 589-3278</w:t>
                          </w:r>
                        </w:p>
                        <w:p w14:paraId="6ABC8433" w14:textId="77777777" w:rsidR="00E60248" w:rsidRPr="00E60248" w:rsidRDefault="00E60248" w:rsidP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Fax:  (585) 589-2873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767A8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5in;margin-top:-3.75pt;width:172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" fillcolor="window" stroked="f" strokeweight=".5pt">
              <v:textbox>
                <w:txbxContent>
                  <w:p w14:paraId="28E79D9F" w14:textId="77777777" w:rsidR="00E60248" w:rsidRDefault="00E60248" w:rsidP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Orleans</w:t>
                    </w:r>
                    <w:r w:rsidRPr="00E60248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County Health Department</w:t>
                    </w:r>
                  </w:p>
                  <w:p w14:paraId="589695EE" w14:textId="77777777" w:rsidR="00E60248" w:rsidRDefault="00E60248" w:rsidP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14016 Rt. 31 West, Suite 101</w:t>
                    </w:r>
                  </w:p>
                  <w:p w14:paraId="2402BC01" w14:textId="77777777" w:rsidR="00E60248" w:rsidRDefault="00E60248" w:rsidP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Albion, NY 14411</w:t>
                    </w:r>
                  </w:p>
                  <w:p w14:paraId="17F34576" w14:textId="77777777" w:rsidR="00E60248" w:rsidRDefault="00E60248" w:rsidP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Phone:  (585) 589-3278</w:t>
                    </w:r>
                  </w:p>
                  <w:p w14:paraId="6ABC8433" w14:textId="77777777" w:rsidR="00E60248" w:rsidRPr="00E60248" w:rsidRDefault="00E60248" w:rsidP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Fax:  (585) 589-2873</w:t>
                    </w:r>
                  </w:p>
                </w:txbxContent>
              </v:textbox>
            </v:shape>
          </w:pict>
        </mc:Fallback>
      </mc:AlternateContent>
    </w:r>
    <w:r w:rsidR="00E6024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EA99B" wp14:editId="2C2D648B">
              <wp:simplePos x="0" y="0"/>
              <wp:positionH relativeFrom="column">
                <wp:posOffset>857250</wp:posOffset>
              </wp:positionH>
              <wp:positionV relativeFrom="paragraph">
                <wp:posOffset>-47625</wp:posOffset>
              </wp:positionV>
              <wp:extent cx="2190750" cy="7143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7E265D" w14:textId="77777777" w:rsidR="00E60248" w:rsidRDefault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E60248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Genesee County Health Department</w:t>
                          </w:r>
                        </w:p>
                        <w:p w14:paraId="3D92B9F1" w14:textId="77777777" w:rsidR="00E60248" w:rsidRDefault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3837 West Main Street Road</w:t>
                          </w:r>
                        </w:p>
                        <w:p w14:paraId="40F42BA4" w14:textId="77777777" w:rsidR="00E60248" w:rsidRDefault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Batavia, NY 14020</w:t>
                          </w:r>
                        </w:p>
                        <w:p w14:paraId="723B0B4A" w14:textId="77777777" w:rsidR="00E60248" w:rsidRDefault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Phone:  (585) 344-2580 ext. 5555</w:t>
                          </w:r>
                        </w:p>
                        <w:p w14:paraId="5E2D187B" w14:textId="77777777" w:rsidR="00E60248" w:rsidRPr="00E60248" w:rsidRDefault="00E60248">
                          <w:pPr>
                            <w:ind w:left="0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Fax:  (585) 344-4713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2F2EA99B" id="Text Box 5" o:spid="_x0000_s1032" type="#_x0000_t202" style="position:absolute;left:0;text-align:left;margin-left:67.5pt;margin-top:-3.75pt;width:172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" fillcolor="white [3201]" stroked="f" strokeweight=".5pt">
              <v:textbox>
                <w:txbxContent>
                  <w:p w14:paraId="777E265D" w14:textId="77777777" w:rsidR="00E60248" w:rsidRDefault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E60248">
                      <w:rPr>
                        <w:rFonts w:ascii="Arial" w:hAnsi="Arial" w:cs="Arial"/>
                        <w:sz w:val="15"/>
                        <w:szCs w:val="15"/>
                      </w:rPr>
                      <w:t>Genesee County Health Department</w:t>
                    </w:r>
                  </w:p>
                  <w:p w14:paraId="3D92B9F1" w14:textId="77777777" w:rsidR="00E60248" w:rsidRDefault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3837 West Main Street Road</w:t>
                    </w:r>
                  </w:p>
                  <w:p w14:paraId="40F42BA4" w14:textId="77777777" w:rsidR="00E60248" w:rsidRDefault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Batavia, NY 14020</w:t>
                    </w:r>
                  </w:p>
                  <w:p w14:paraId="723B0B4A" w14:textId="77777777" w:rsidR="00E60248" w:rsidRDefault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Phone:  (585) 344-2580 ext. 5555</w:t>
                    </w:r>
                  </w:p>
                  <w:p w14:paraId="5E2D187B" w14:textId="77777777" w:rsidR="00E60248" w:rsidRPr="00E60248" w:rsidRDefault="00E60248">
                    <w:pPr>
                      <w:ind w:left="0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Fax:  (585) 344-4713</w:t>
                    </w:r>
                  </w:p>
                </w:txbxContent>
              </v:textbox>
            </v:shape>
          </w:pict>
        </mc:Fallback>
      </mc:AlternateContent>
    </w:r>
  </w:p>
  <w:p w14:paraId="7C4A26D2" w14:textId="77777777" w:rsidR="0028654C" w:rsidRDefault="0028654C" w:rsidP="00E60248">
    <w:pPr>
      <w:pStyle w:val="Header"/>
      <w:jc w:val="center"/>
    </w:pPr>
  </w:p>
  <w:p w14:paraId="43C02F30" w14:textId="77777777" w:rsidR="00C85638" w:rsidRDefault="004A4CF0" w:rsidP="004A4CF0">
    <w:pPr>
      <w:pStyle w:val="Header"/>
      <w:jc w:val="center"/>
    </w:pPr>
    <w:r>
      <w:rPr>
        <w:rFonts w:ascii="Arial" w:hAnsi="Arial" w:cs="Arial"/>
        <w:b/>
        <w:u w:val="single"/>
      </w:rPr>
      <w:t>ENVIRONMENTAL HEALTH FEE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48C"/>
    <w:multiLevelType w:val="hybridMultilevel"/>
    <w:tmpl w:val="D3CA9C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F0C4639"/>
    <w:multiLevelType w:val="hybridMultilevel"/>
    <w:tmpl w:val="4EE2B588"/>
    <w:lvl w:ilvl="0" w:tplc="B45A50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49"/>
    <w:rsid w:val="00007104"/>
    <w:rsid w:val="000308C9"/>
    <w:rsid w:val="00041AF4"/>
    <w:rsid w:val="00055B63"/>
    <w:rsid w:val="0005641E"/>
    <w:rsid w:val="00090997"/>
    <w:rsid w:val="00090B85"/>
    <w:rsid w:val="000D0AD5"/>
    <w:rsid w:val="000F4CCB"/>
    <w:rsid w:val="001369CA"/>
    <w:rsid w:val="00153B5F"/>
    <w:rsid w:val="0016235B"/>
    <w:rsid w:val="00174FD9"/>
    <w:rsid w:val="00175E18"/>
    <w:rsid w:val="001D499C"/>
    <w:rsid w:val="00235A91"/>
    <w:rsid w:val="00247DF3"/>
    <w:rsid w:val="0028654C"/>
    <w:rsid w:val="002B4217"/>
    <w:rsid w:val="002D10BE"/>
    <w:rsid w:val="002D1F8F"/>
    <w:rsid w:val="002D78D3"/>
    <w:rsid w:val="00304688"/>
    <w:rsid w:val="00306C1E"/>
    <w:rsid w:val="003570F0"/>
    <w:rsid w:val="0039186D"/>
    <w:rsid w:val="00413AAE"/>
    <w:rsid w:val="00423D41"/>
    <w:rsid w:val="004A182C"/>
    <w:rsid w:val="004A4CF0"/>
    <w:rsid w:val="004D39E9"/>
    <w:rsid w:val="004E1EC6"/>
    <w:rsid w:val="004E2BD0"/>
    <w:rsid w:val="00505568"/>
    <w:rsid w:val="00507A92"/>
    <w:rsid w:val="00550DAE"/>
    <w:rsid w:val="00595348"/>
    <w:rsid w:val="005F4ED9"/>
    <w:rsid w:val="00606BF3"/>
    <w:rsid w:val="0063760F"/>
    <w:rsid w:val="00644902"/>
    <w:rsid w:val="006716B5"/>
    <w:rsid w:val="00681602"/>
    <w:rsid w:val="00685E70"/>
    <w:rsid w:val="006929D9"/>
    <w:rsid w:val="00695DDD"/>
    <w:rsid w:val="006D0BB0"/>
    <w:rsid w:val="006E42C6"/>
    <w:rsid w:val="006F752E"/>
    <w:rsid w:val="00711A76"/>
    <w:rsid w:val="00743C97"/>
    <w:rsid w:val="00752E20"/>
    <w:rsid w:val="007646F2"/>
    <w:rsid w:val="007C20AE"/>
    <w:rsid w:val="007C2D3B"/>
    <w:rsid w:val="007C5180"/>
    <w:rsid w:val="007D3735"/>
    <w:rsid w:val="007F7274"/>
    <w:rsid w:val="007F7D26"/>
    <w:rsid w:val="00804D02"/>
    <w:rsid w:val="0080546B"/>
    <w:rsid w:val="008778E6"/>
    <w:rsid w:val="008C0544"/>
    <w:rsid w:val="008D46F9"/>
    <w:rsid w:val="00907DBA"/>
    <w:rsid w:val="00917C21"/>
    <w:rsid w:val="00925D3F"/>
    <w:rsid w:val="00985744"/>
    <w:rsid w:val="009E6302"/>
    <w:rsid w:val="00A06927"/>
    <w:rsid w:val="00A41980"/>
    <w:rsid w:val="00A77899"/>
    <w:rsid w:val="00A86AB7"/>
    <w:rsid w:val="00AA5739"/>
    <w:rsid w:val="00AA6488"/>
    <w:rsid w:val="00AB2883"/>
    <w:rsid w:val="00AB3926"/>
    <w:rsid w:val="00AE0EB5"/>
    <w:rsid w:val="00AE7708"/>
    <w:rsid w:val="00B6221F"/>
    <w:rsid w:val="00B7739B"/>
    <w:rsid w:val="00B81410"/>
    <w:rsid w:val="00B8424E"/>
    <w:rsid w:val="00B90361"/>
    <w:rsid w:val="00B96A19"/>
    <w:rsid w:val="00BD31E7"/>
    <w:rsid w:val="00C2327C"/>
    <w:rsid w:val="00C35466"/>
    <w:rsid w:val="00C524B8"/>
    <w:rsid w:val="00C62EB3"/>
    <w:rsid w:val="00C76234"/>
    <w:rsid w:val="00C834BE"/>
    <w:rsid w:val="00C85638"/>
    <w:rsid w:val="00C94971"/>
    <w:rsid w:val="00CB3132"/>
    <w:rsid w:val="00CC57A5"/>
    <w:rsid w:val="00CE7BF7"/>
    <w:rsid w:val="00DC5C49"/>
    <w:rsid w:val="00DF5A42"/>
    <w:rsid w:val="00E01E71"/>
    <w:rsid w:val="00E212AE"/>
    <w:rsid w:val="00E52BBA"/>
    <w:rsid w:val="00E60248"/>
    <w:rsid w:val="00EA538C"/>
    <w:rsid w:val="00EF18B2"/>
    <w:rsid w:val="00EF6BE5"/>
    <w:rsid w:val="00F20576"/>
    <w:rsid w:val="00FA185C"/>
    <w:rsid w:val="00FA2F29"/>
    <w:rsid w:val="00FB0044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D83AC"/>
  <w15:chartTrackingRefBased/>
  <w15:docId w15:val="{6A5D0DC4-07C2-44FC-A1AB-3AD3D0F7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38"/>
  </w:style>
  <w:style w:type="paragraph" w:styleId="Footer">
    <w:name w:val="footer"/>
    <w:basedOn w:val="Normal"/>
    <w:link w:val="FooterChar"/>
    <w:uiPriority w:val="99"/>
    <w:unhideWhenUsed/>
    <w:rsid w:val="00C85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38"/>
  </w:style>
  <w:style w:type="paragraph" w:styleId="BalloonText">
    <w:name w:val="Balloon Text"/>
    <w:basedOn w:val="Normal"/>
    <w:link w:val="BalloonTextChar"/>
    <w:uiPriority w:val="99"/>
    <w:semiHidden/>
    <w:unhideWhenUsed/>
    <w:rsid w:val="00235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3735"/>
    <w:pPr>
      <w:contextualSpacing/>
    </w:pPr>
  </w:style>
  <w:style w:type="paragraph" w:styleId="Revision">
    <w:name w:val="Revision"/>
    <w:hidden/>
    <w:uiPriority w:val="99"/>
    <w:semiHidden/>
    <w:rsid w:val="0063760F"/>
    <w:pPr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Orleans County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Brodie</dc:creator>
  <cp:keywords/>
  <dc:description/>
  <cp:lastModifiedBy>Kaitlin Pettine</cp:lastModifiedBy>
  <cp:revision>2</cp:revision>
  <cp:lastPrinted>2024-10-30T14:18:00Z</cp:lastPrinted>
  <dcterms:created xsi:type="dcterms:W3CDTF">2024-12-18T14:33:00Z</dcterms:created>
  <dcterms:modified xsi:type="dcterms:W3CDTF">2024-12-18T14:33:00Z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2024-10-30T17:09:01Z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0193d60a-e618-4e38-b1cf-03b3dfb6a7a9</vt:lpwstr>
  </property>
  <property fmtid="{D5CDD505-2E9C-101B-9397-08002B2CF9AE}" pid="7" name="MSIP_Label_defa4170-0d19-0005-0004-bc88714345d2_ActionId">
    <vt:lpwstr>a7ef708d-7c42-4c97-aff6-22ed8d08398c</vt:lpwstr>
  </property>
  <property fmtid="{D5CDD505-2E9C-101B-9397-08002B2CF9AE}" pid="8" name="MSIP_Label_defa4170-0d19-0005-0004-bc88714345d2_ContentBits">
    <vt:lpwstr>0</vt:lpwstr>
  </property>
</Properties>
</file>